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E4277" w14:textId="4F6BF0B6" w:rsidR="00B21432" w:rsidRPr="009624F2" w:rsidRDefault="00473844" w:rsidP="00B21432">
      <w:pPr>
        <w:jc w:val="center"/>
        <w:rPr>
          <w:lang w:val="en-US"/>
        </w:rPr>
      </w:pPr>
      <w:r w:rsidRPr="009624F2">
        <w:rPr>
          <w:lang w:val="en-US"/>
        </w:rPr>
        <w:t>A</w:t>
      </w:r>
      <w:r w:rsidR="002513E4" w:rsidRPr="009624F2">
        <w:rPr>
          <w:lang w:val="en-US"/>
        </w:rPr>
        <w:t>l-</w:t>
      </w:r>
      <w:proofErr w:type="spellStart"/>
      <w:r w:rsidR="002513E4" w:rsidRPr="009624F2">
        <w:rPr>
          <w:lang w:val="en-US"/>
        </w:rPr>
        <w:t>Farabi</w:t>
      </w:r>
      <w:proofErr w:type="spellEnd"/>
      <w:r w:rsidR="002513E4" w:rsidRPr="009624F2">
        <w:rPr>
          <w:lang w:val="en-US"/>
        </w:rPr>
        <w:t xml:space="preserve"> Kazakh National University</w:t>
      </w:r>
    </w:p>
    <w:p w14:paraId="4288AFE3" w14:textId="77777777" w:rsidR="00B21432" w:rsidRPr="009624F2" w:rsidRDefault="00B21432" w:rsidP="00B21432">
      <w:pPr>
        <w:jc w:val="center"/>
        <w:rPr>
          <w:lang w:val="en-US"/>
        </w:rPr>
      </w:pPr>
      <w:r w:rsidRPr="009624F2">
        <w:rPr>
          <w:lang w:val="en-US"/>
        </w:rPr>
        <w:t>Faculty of International Relations</w:t>
      </w:r>
    </w:p>
    <w:p w14:paraId="10D07D98" w14:textId="77777777" w:rsidR="00B21432" w:rsidRPr="009624F2" w:rsidRDefault="00B21432" w:rsidP="00B21432">
      <w:pPr>
        <w:jc w:val="center"/>
        <w:rPr>
          <w:lang w:val="en-US"/>
        </w:rPr>
      </w:pPr>
      <w:r w:rsidRPr="009624F2">
        <w:rPr>
          <w:lang w:val="en-US"/>
        </w:rPr>
        <w:t xml:space="preserve">Department of </w:t>
      </w:r>
      <w:proofErr w:type="gramStart"/>
      <w:r w:rsidRPr="009624F2">
        <w:rPr>
          <w:lang w:val="en-US"/>
        </w:rPr>
        <w:t>International Law</w:t>
      </w:r>
      <w:proofErr w:type="gramEnd"/>
    </w:p>
    <w:p w14:paraId="7EF0471E" w14:textId="77777777" w:rsidR="00447BF5" w:rsidRPr="009624F2" w:rsidRDefault="00B21432" w:rsidP="00B21432">
      <w:pPr>
        <w:jc w:val="center"/>
        <w:rPr>
          <w:lang w:val="en-US"/>
        </w:rPr>
      </w:pPr>
      <w:r w:rsidRPr="009624F2">
        <w:rPr>
          <w:lang w:val="en-US"/>
        </w:rPr>
        <w:t>Educat</w:t>
      </w:r>
      <w:r w:rsidR="00473844" w:rsidRPr="009624F2">
        <w:rPr>
          <w:lang w:val="en-US"/>
        </w:rPr>
        <w:t xml:space="preserve">ional program in the specialty </w:t>
      </w:r>
    </w:p>
    <w:p w14:paraId="296EF9CD" w14:textId="62E53DF6" w:rsidR="00B21432" w:rsidRPr="009624F2" w:rsidRDefault="00473844" w:rsidP="00B21432">
      <w:pPr>
        <w:jc w:val="center"/>
        <w:rPr>
          <w:lang w:val="en-US"/>
        </w:rPr>
      </w:pPr>
      <w:r w:rsidRPr="009624F2">
        <w:rPr>
          <w:lang w:val="en-US"/>
        </w:rPr>
        <w:t>7M04201 “International Law”</w:t>
      </w:r>
    </w:p>
    <w:p w14:paraId="2171EF30" w14:textId="32EEDC52" w:rsidR="00B21432" w:rsidRPr="009624F2" w:rsidRDefault="00B21432" w:rsidP="00B21432">
      <w:pPr>
        <w:jc w:val="center"/>
        <w:rPr>
          <w:lang w:val="en-US"/>
        </w:rPr>
      </w:pPr>
      <w:r w:rsidRPr="009624F2">
        <w:rPr>
          <w:lang w:val="en-US"/>
        </w:rPr>
        <w:t xml:space="preserve">Syllabus of </w:t>
      </w:r>
      <w:r w:rsidR="00473844" w:rsidRPr="009624F2">
        <w:rPr>
          <w:lang w:val="en-US"/>
        </w:rPr>
        <w:t xml:space="preserve">the </w:t>
      </w:r>
      <w:r w:rsidRPr="009624F2">
        <w:rPr>
          <w:lang w:val="en-US"/>
        </w:rPr>
        <w:t>discipline</w:t>
      </w:r>
    </w:p>
    <w:p w14:paraId="2AF1C361" w14:textId="7A9D4601" w:rsidR="00B21432" w:rsidRPr="009624F2" w:rsidRDefault="00473844" w:rsidP="00B21432">
      <w:pPr>
        <w:jc w:val="center"/>
        <w:rPr>
          <w:lang w:val="kk-KZ"/>
        </w:rPr>
      </w:pPr>
      <w:r w:rsidRPr="009624F2">
        <w:rPr>
          <w:lang w:val="en-US"/>
        </w:rPr>
        <w:t>“International Customs Law”</w:t>
      </w:r>
    </w:p>
    <w:p w14:paraId="17E129E5" w14:textId="3CA76F6C" w:rsidR="00B21432" w:rsidRPr="009624F2" w:rsidRDefault="00473844" w:rsidP="00B21432">
      <w:pPr>
        <w:jc w:val="center"/>
        <w:rPr>
          <w:lang w:val="en-US"/>
        </w:rPr>
      </w:pPr>
      <w:r w:rsidRPr="009624F2">
        <w:rPr>
          <w:lang w:val="en-US"/>
        </w:rPr>
        <w:t>Autumn</w:t>
      </w:r>
      <w:r w:rsidR="00B21432" w:rsidRPr="009624F2">
        <w:rPr>
          <w:lang w:val="en-US"/>
        </w:rPr>
        <w:t xml:space="preserve"> semester of the 2020-2021 academic year</w:t>
      </w:r>
    </w:p>
    <w:p w14:paraId="3410FEDF" w14:textId="77777777" w:rsidR="00B21432" w:rsidRPr="009624F2" w:rsidRDefault="00B21432" w:rsidP="00B21432">
      <w:pPr>
        <w:jc w:val="center"/>
        <w:rPr>
          <w:b/>
          <w:lang w:val="en-US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1134"/>
        <w:gridCol w:w="709"/>
        <w:gridCol w:w="568"/>
        <w:gridCol w:w="1415"/>
        <w:gridCol w:w="568"/>
        <w:gridCol w:w="283"/>
        <w:gridCol w:w="851"/>
        <w:gridCol w:w="6"/>
        <w:gridCol w:w="1267"/>
      </w:tblGrid>
      <w:tr w:rsidR="00B21432" w:rsidRPr="009624F2" w14:paraId="0A4346AD" w14:textId="77777777" w:rsidTr="002513E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E9233" w14:textId="77777777" w:rsidR="00B21432" w:rsidRPr="009624F2" w:rsidRDefault="002513E4" w:rsidP="00D134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624F2">
              <w:rPr>
                <w:b/>
                <w:sz w:val="20"/>
                <w:szCs w:val="20"/>
              </w:rPr>
              <w:t>Discipline code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B5231" w14:textId="77777777" w:rsidR="00B21432" w:rsidRPr="009624F2" w:rsidRDefault="002513E4" w:rsidP="00D134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624F2">
              <w:rPr>
                <w:b/>
                <w:sz w:val="20"/>
                <w:szCs w:val="20"/>
              </w:rPr>
              <w:t>Discipline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D0D52" w14:textId="5F053E84" w:rsidR="00B21432" w:rsidRPr="009624F2" w:rsidRDefault="00473844" w:rsidP="002513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624F2">
              <w:rPr>
                <w:b/>
                <w:sz w:val="20"/>
                <w:szCs w:val="20"/>
                <w:lang w:val="en-US"/>
              </w:rPr>
              <w:t>Independent Work of Student (IWM</w:t>
            </w:r>
            <w:r w:rsidR="002513E4" w:rsidRPr="009624F2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F5BA" w14:textId="77777777" w:rsidR="00B21432" w:rsidRPr="009624F2" w:rsidRDefault="002513E4" w:rsidP="00D134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624F2">
              <w:rPr>
                <w:b/>
                <w:sz w:val="20"/>
                <w:szCs w:val="20"/>
              </w:rPr>
              <w:t>Number of hours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D2D6" w14:textId="77777777" w:rsidR="00B21432" w:rsidRPr="009624F2" w:rsidRDefault="002513E4" w:rsidP="00D134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624F2">
              <w:rPr>
                <w:b/>
                <w:sz w:val="20"/>
                <w:szCs w:val="20"/>
              </w:rPr>
              <w:t>Number of credits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35A8" w14:textId="6072EF4B" w:rsidR="00B21432" w:rsidRPr="009624F2" w:rsidRDefault="002513E4" w:rsidP="002513E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9624F2">
              <w:rPr>
                <w:b/>
                <w:sz w:val="20"/>
                <w:szCs w:val="20"/>
                <w:lang w:val="en-US"/>
              </w:rPr>
              <w:t>Independent student work under</w:t>
            </w:r>
            <w:r w:rsidR="007A121E" w:rsidRPr="009624F2">
              <w:rPr>
                <w:b/>
                <w:sz w:val="20"/>
                <w:szCs w:val="20"/>
                <w:lang w:val="en-US"/>
              </w:rPr>
              <w:t xml:space="preserve"> the guidance of a teacher (IWM</w:t>
            </w:r>
            <w:r w:rsidRPr="009624F2"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B21432" w:rsidRPr="009624F2" w14:paraId="1155AD5D" w14:textId="77777777" w:rsidTr="002513E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09C1" w14:textId="77777777" w:rsidR="00B21432" w:rsidRPr="009624F2" w:rsidRDefault="00B21432" w:rsidP="00D134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FFB7" w14:textId="77777777" w:rsidR="00B21432" w:rsidRPr="009624F2" w:rsidRDefault="00B21432" w:rsidP="00D134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D7B7" w14:textId="77777777" w:rsidR="00B21432" w:rsidRPr="009624F2" w:rsidRDefault="00B21432" w:rsidP="00D134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3ED9" w14:textId="77777777" w:rsidR="00B21432" w:rsidRPr="009624F2" w:rsidRDefault="002513E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Lectures (L)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B13F4" w14:textId="77777777" w:rsidR="00B21432" w:rsidRPr="009624F2" w:rsidRDefault="002513E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Pract. classes (PC)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3AB4" w14:textId="77777777" w:rsidR="00B21432" w:rsidRPr="009624F2" w:rsidRDefault="002513E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Lab. classes (LC)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DD4AB" w14:textId="77777777" w:rsidR="00B21432" w:rsidRPr="009624F2" w:rsidRDefault="00B21432" w:rsidP="00D13450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96AF" w14:textId="77777777" w:rsidR="00B21432" w:rsidRPr="009624F2" w:rsidRDefault="00B21432" w:rsidP="00D13450">
            <w:pPr>
              <w:rPr>
                <w:sz w:val="20"/>
                <w:szCs w:val="20"/>
              </w:rPr>
            </w:pPr>
          </w:p>
        </w:tc>
      </w:tr>
      <w:tr w:rsidR="00B21432" w:rsidRPr="009624F2" w14:paraId="7819068A" w14:textId="77777777" w:rsidTr="002513E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90F2" w14:textId="0BFB364C" w:rsidR="00B21432" w:rsidRPr="009624F2" w:rsidRDefault="00473844" w:rsidP="00D134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624F2">
              <w:rPr>
                <w:b/>
                <w:sz w:val="20"/>
                <w:szCs w:val="20"/>
                <w:lang w:val="en-US"/>
              </w:rPr>
              <w:t>MTP 6308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4451" w14:textId="0F7C177C" w:rsidR="00B21432" w:rsidRPr="009624F2" w:rsidRDefault="00473844" w:rsidP="00D134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624F2">
              <w:rPr>
                <w:b/>
                <w:sz w:val="20"/>
                <w:szCs w:val="20"/>
                <w:lang w:val="en-US"/>
              </w:rPr>
              <w:t>International Customs Law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2BE4E" w14:textId="09EF0700" w:rsidR="00B21432" w:rsidRPr="009624F2" w:rsidRDefault="0047384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B78E0" w14:textId="4C3CB97D" w:rsidR="00B21432" w:rsidRPr="009624F2" w:rsidRDefault="002513E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  <w:lang w:val="en-US"/>
              </w:rPr>
              <w:t>1</w:t>
            </w:r>
            <w:r w:rsidR="00473844" w:rsidRPr="009624F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8E83D" w14:textId="5B631CC4" w:rsidR="00B21432" w:rsidRPr="009624F2" w:rsidRDefault="0047384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5536" w14:textId="0FE558EB" w:rsidR="00B21432" w:rsidRPr="009624F2" w:rsidRDefault="001022D9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C592" w14:textId="1E801694" w:rsidR="00B21432" w:rsidRPr="009624F2" w:rsidRDefault="0047384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73A6B" w14:textId="77777777" w:rsidR="00B21432" w:rsidRPr="009624F2" w:rsidRDefault="00B21432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7</w:t>
            </w:r>
          </w:p>
        </w:tc>
      </w:tr>
      <w:tr w:rsidR="00B21432" w:rsidRPr="009624F2" w14:paraId="355A5FB2" w14:textId="77777777" w:rsidTr="00D13450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CDD15" w14:textId="77777777" w:rsidR="00B21432" w:rsidRPr="009624F2" w:rsidRDefault="002513E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Academic Course Information</w:t>
            </w:r>
          </w:p>
        </w:tc>
      </w:tr>
      <w:tr w:rsidR="00B21432" w:rsidRPr="009624F2" w14:paraId="6AC54D90" w14:textId="77777777" w:rsidTr="002513E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0D3F" w14:textId="77777777" w:rsidR="00B21432" w:rsidRPr="009624F2" w:rsidRDefault="00A56F8B" w:rsidP="00D13450">
            <w:pPr>
              <w:pStyle w:val="11"/>
            </w:pPr>
            <w:r w:rsidRPr="009624F2">
              <w:t>Type of training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2511" w14:textId="77777777" w:rsidR="00B21432" w:rsidRPr="009624F2" w:rsidRDefault="00A56F8B" w:rsidP="00D1345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  <w:lang w:val="en-US"/>
              </w:rPr>
              <w:t>Type / nature of the course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EEB2" w14:textId="77777777" w:rsidR="00B21432" w:rsidRPr="009624F2" w:rsidRDefault="00A56F8B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DD43" w14:textId="77777777" w:rsidR="00B21432" w:rsidRPr="009624F2" w:rsidRDefault="00A56F8B" w:rsidP="00A56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</w:rPr>
              <w:t xml:space="preserve">Types of </w:t>
            </w:r>
            <w:r w:rsidRPr="009624F2">
              <w:rPr>
                <w:sz w:val="20"/>
                <w:szCs w:val="20"/>
                <w:lang w:val="en-US"/>
              </w:rPr>
              <w:t>practical classes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0876" w14:textId="68881D92" w:rsidR="00B21432" w:rsidRPr="009624F2" w:rsidRDefault="00A56F8B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  <w:lang w:val="en-US"/>
              </w:rPr>
              <w:t>Number of IW</w:t>
            </w:r>
            <w:r w:rsidR="002B1E8E" w:rsidRPr="009624F2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8EC0" w14:textId="77777777" w:rsidR="00B21432" w:rsidRPr="009624F2" w:rsidRDefault="00A56F8B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Final control form</w:t>
            </w:r>
          </w:p>
        </w:tc>
      </w:tr>
      <w:tr w:rsidR="00B21432" w:rsidRPr="009624F2" w14:paraId="4E10A001" w14:textId="77777777" w:rsidTr="002513E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8A25" w14:textId="34320E21" w:rsidR="00B21432" w:rsidRPr="009624F2" w:rsidRDefault="003B2BF6" w:rsidP="00D13450">
            <w:pPr>
              <w:pStyle w:val="11"/>
              <w:rPr>
                <w:lang w:val="en-US"/>
              </w:rPr>
            </w:pPr>
            <w:r w:rsidRPr="009624F2">
              <w:rPr>
                <w:lang w:val="en-US"/>
              </w:rPr>
              <w:t>O</w:t>
            </w:r>
            <w:r w:rsidR="00A56F8B" w:rsidRPr="009624F2">
              <w:rPr>
                <w:lang w:val="en-US"/>
              </w:rPr>
              <w:t>nline</w:t>
            </w:r>
            <w:r w:rsidRPr="009624F2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7899" w14:textId="292392F0" w:rsidR="00B21432" w:rsidRPr="009624F2" w:rsidRDefault="008526F9" w:rsidP="00D1345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9624F2">
              <w:rPr>
                <w:sz w:val="20"/>
                <w:szCs w:val="20"/>
              </w:rPr>
              <w:t>Elective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402D" w14:textId="77777777" w:rsidR="00A56F8B" w:rsidRPr="009624F2" w:rsidRDefault="00A56F8B" w:rsidP="00A56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Problematic, analytical,</w:t>
            </w:r>
          </w:p>
          <w:p w14:paraId="6FDED9D5" w14:textId="77777777" w:rsidR="00B21432" w:rsidRPr="009624F2" w:rsidRDefault="00A56F8B" w:rsidP="00A56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the conference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7B843" w14:textId="77777777" w:rsidR="00B21432" w:rsidRPr="009624F2" w:rsidRDefault="00A56F8B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Discussion, presentations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44D427" w14:textId="13ED790A" w:rsidR="00B21432" w:rsidRPr="009624F2" w:rsidRDefault="001022D9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D8FF" w14:textId="77777777" w:rsidR="00B21432" w:rsidRPr="009624F2" w:rsidRDefault="00A56F8B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A written exam</w:t>
            </w:r>
          </w:p>
        </w:tc>
      </w:tr>
      <w:tr w:rsidR="00B21432" w:rsidRPr="009624F2" w14:paraId="3F846077" w14:textId="77777777" w:rsidTr="00D1345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1962" w14:textId="77777777" w:rsidR="00B21432" w:rsidRPr="009624F2" w:rsidRDefault="00A56F8B" w:rsidP="00D13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Lecturer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A855" w14:textId="2569B2ED" w:rsidR="00B21432" w:rsidRPr="009624F2" w:rsidRDefault="00473844" w:rsidP="00473844">
            <w:pPr>
              <w:jc w:val="both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  <w:lang w:val="en-US"/>
              </w:rPr>
              <w:t>Senior Lecturer, PhD</w:t>
            </w:r>
            <w:r w:rsidR="002513E4" w:rsidRPr="009624F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24F2">
              <w:rPr>
                <w:sz w:val="20"/>
                <w:szCs w:val="20"/>
                <w:lang w:val="en-US"/>
              </w:rPr>
              <w:t>Otynshiyeva</w:t>
            </w:r>
            <w:proofErr w:type="spellEnd"/>
            <w:r w:rsidRPr="009624F2">
              <w:rPr>
                <w:sz w:val="20"/>
                <w:szCs w:val="20"/>
                <w:lang w:val="en-US"/>
              </w:rPr>
              <w:t xml:space="preserve"> Aidana </w:t>
            </w:r>
            <w:proofErr w:type="spellStart"/>
            <w:r w:rsidRPr="009624F2">
              <w:rPr>
                <w:sz w:val="20"/>
                <w:szCs w:val="20"/>
                <w:lang w:val="en-US"/>
              </w:rPr>
              <w:t>Aitukyzy</w:t>
            </w:r>
            <w:proofErr w:type="spellEnd"/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74795BB" w14:textId="77777777" w:rsidR="00B21432" w:rsidRPr="009624F2" w:rsidRDefault="00A56F8B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Of / h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47DA08" w14:textId="77777777" w:rsidR="00B21432" w:rsidRPr="009624F2" w:rsidRDefault="00B21432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21432" w:rsidRPr="009624F2" w14:paraId="3171EBBA" w14:textId="77777777" w:rsidTr="00D1345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7CDC" w14:textId="77777777" w:rsidR="00B21432" w:rsidRPr="009624F2" w:rsidRDefault="00B21432" w:rsidP="00D1345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gramStart"/>
            <w:r w:rsidRPr="009624F2">
              <w:rPr>
                <w:sz w:val="20"/>
                <w:szCs w:val="20"/>
                <w:lang w:val="en-US"/>
              </w:rPr>
              <w:t>e</w:t>
            </w:r>
            <w:proofErr w:type="gramEnd"/>
            <w:r w:rsidRPr="009624F2">
              <w:rPr>
                <w:sz w:val="20"/>
                <w:szCs w:val="20"/>
                <w:lang w:val="en-US"/>
              </w:rPr>
              <w:t>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3F6A3" w14:textId="01413B34" w:rsidR="00B21432" w:rsidRPr="009624F2" w:rsidRDefault="00E355F8" w:rsidP="00D13450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473844" w:rsidRPr="009624F2">
                <w:rPr>
                  <w:rStyle w:val="a7"/>
                  <w:sz w:val="20"/>
                  <w:szCs w:val="20"/>
                </w:rPr>
                <w:t>Aidana-best91@mail.ru</w:t>
              </w:r>
            </w:hyperlink>
            <w:r w:rsidR="00473844" w:rsidRPr="009624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9A893" w14:textId="77777777" w:rsidR="00B21432" w:rsidRPr="009624F2" w:rsidRDefault="00B21432" w:rsidP="00D13450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4F5AD" w14:textId="77777777" w:rsidR="00B21432" w:rsidRPr="009624F2" w:rsidRDefault="00B21432" w:rsidP="00D13450">
            <w:pPr>
              <w:rPr>
                <w:sz w:val="20"/>
                <w:szCs w:val="20"/>
              </w:rPr>
            </w:pPr>
          </w:p>
        </w:tc>
      </w:tr>
      <w:tr w:rsidR="00B21432" w:rsidRPr="009624F2" w14:paraId="00A79CBA" w14:textId="77777777" w:rsidTr="00D1345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1E66" w14:textId="77777777" w:rsidR="00B21432" w:rsidRPr="009624F2" w:rsidRDefault="00A56F8B" w:rsidP="00D13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  <w:lang w:val="en-US"/>
              </w:rPr>
              <w:t>Phone</w:t>
            </w:r>
            <w:r w:rsidR="00B21432" w:rsidRPr="009624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3B78" w14:textId="53ECDAC6" w:rsidR="00B21432" w:rsidRPr="009624F2" w:rsidRDefault="00B21432" w:rsidP="00473844">
            <w:pPr>
              <w:jc w:val="both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</w:rPr>
              <w:t>+7</w:t>
            </w:r>
            <w:r w:rsidRPr="009624F2">
              <w:rPr>
                <w:sz w:val="20"/>
                <w:szCs w:val="20"/>
                <w:lang w:val="en-US"/>
              </w:rPr>
              <w:t> </w:t>
            </w:r>
            <w:r w:rsidR="002513E4" w:rsidRPr="009624F2">
              <w:rPr>
                <w:sz w:val="20"/>
                <w:szCs w:val="20"/>
                <w:lang w:val="en-US"/>
              </w:rPr>
              <w:t>702</w:t>
            </w:r>
            <w:r w:rsidR="00473844" w:rsidRPr="009624F2">
              <w:rPr>
                <w:sz w:val="20"/>
                <w:szCs w:val="20"/>
                <w:lang w:val="en-US"/>
              </w:rPr>
              <w:t xml:space="preserve"> 625 59 00</w:t>
            </w:r>
          </w:p>
        </w:tc>
        <w:tc>
          <w:tcPr>
            <w:tcW w:w="11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DA53B8" w14:textId="77777777" w:rsidR="00B21432" w:rsidRPr="009624F2" w:rsidRDefault="00B21432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A8D9E" w14:textId="77777777" w:rsidR="00B21432" w:rsidRPr="009624F2" w:rsidRDefault="00B21432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9343322" w14:textId="77777777" w:rsidR="00B21432" w:rsidRPr="009624F2" w:rsidRDefault="00B21432" w:rsidP="00B21432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21432" w:rsidRPr="006B7136" w14:paraId="1A9E3026" w14:textId="77777777" w:rsidTr="00D1345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7599" w14:textId="77777777" w:rsidR="00B21432" w:rsidRPr="006B7136" w:rsidRDefault="00A56F8B" w:rsidP="00D13450">
            <w:pPr>
              <w:jc w:val="center"/>
              <w:rPr>
                <w:sz w:val="20"/>
                <w:szCs w:val="20"/>
                <w:lang w:val="en-US"/>
              </w:rPr>
            </w:pPr>
            <w:r w:rsidRPr="006B7136">
              <w:rPr>
                <w:b/>
                <w:sz w:val="20"/>
                <w:szCs w:val="20"/>
                <w:lang w:val="en-US"/>
              </w:rPr>
              <w:t>Academic presentation of the course</w:t>
            </w:r>
          </w:p>
        </w:tc>
      </w:tr>
    </w:tbl>
    <w:p w14:paraId="41A9D2CF" w14:textId="77777777" w:rsidR="00B21432" w:rsidRPr="009624F2" w:rsidRDefault="00B21432" w:rsidP="00B21432">
      <w:pPr>
        <w:rPr>
          <w:vanish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B21432" w:rsidRPr="006B7136" w14:paraId="636E972E" w14:textId="77777777" w:rsidTr="00D13450">
        <w:tc>
          <w:tcPr>
            <w:tcW w:w="1872" w:type="dxa"/>
            <w:shd w:val="clear" w:color="auto" w:fill="auto"/>
          </w:tcPr>
          <w:p w14:paraId="2B092119" w14:textId="77777777" w:rsidR="00B21432" w:rsidRPr="006B7136" w:rsidRDefault="00A56F8B" w:rsidP="0037146E">
            <w:pPr>
              <w:jc w:val="center"/>
              <w:rPr>
                <w:b/>
                <w:sz w:val="20"/>
                <w:szCs w:val="20"/>
              </w:rPr>
            </w:pPr>
            <w:r w:rsidRPr="006B7136">
              <w:rPr>
                <w:b/>
                <w:sz w:val="20"/>
                <w:szCs w:val="20"/>
              </w:rPr>
              <w:t>Objective of the discipline</w:t>
            </w:r>
          </w:p>
        </w:tc>
        <w:tc>
          <w:tcPr>
            <w:tcW w:w="4820" w:type="dxa"/>
            <w:shd w:val="clear" w:color="auto" w:fill="auto"/>
          </w:tcPr>
          <w:p w14:paraId="18478404" w14:textId="77777777" w:rsidR="00A56F8B" w:rsidRPr="006B7136" w:rsidRDefault="00A56F8B" w:rsidP="0037146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B7136"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14:paraId="0AA04F52" w14:textId="77777777" w:rsidR="00B21432" w:rsidRPr="006B7136" w:rsidRDefault="00A56F8B" w:rsidP="0037146E">
            <w:pPr>
              <w:jc w:val="center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As a result of studying the discipline student will be able to:</w:t>
            </w:r>
          </w:p>
        </w:tc>
        <w:tc>
          <w:tcPr>
            <w:tcW w:w="3827" w:type="dxa"/>
            <w:shd w:val="clear" w:color="auto" w:fill="auto"/>
          </w:tcPr>
          <w:p w14:paraId="430FA34D" w14:textId="77777777" w:rsidR="00A56F8B" w:rsidRPr="006B7136" w:rsidRDefault="00A56F8B" w:rsidP="0037146E">
            <w:pPr>
              <w:jc w:val="center"/>
              <w:rPr>
                <w:sz w:val="20"/>
                <w:szCs w:val="20"/>
                <w:lang w:val="en-US"/>
              </w:rPr>
            </w:pPr>
            <w:r w:rsidRPr="006B7136">
              <w:rPr>
                <w:b/>
                <w:sz w:val="20"/>
                <w:szCs w:val="20"/>
                <w:lang w:val="en-US"/>
              </w:rPr>
              <w:t xml:space="preserve">Indicators of Achievement of LO </w:t>
            </w:r>
            <w:r w:rsidRPr="006B7136">
              <w:rPr>
                <w:sz w:val="20"/>
                <w:szCs w:val="20"/>
                <w:lang w:val="en-US"/>
              </w:rPr>
              <w:t>(IA)</w:t>
            </w:r>
          </w:p>
          <w:p w14:paraId="49F8A8C0" w14:textId="77777777" w:rsidR="00B21432" w:rsidRPr="006B7136" w:rsidRDefault="00A56F8B" w:rsidP="0037146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6B7136">
              <w:rPr>
                <w:sz w:val="20"/>
                <w:szCs w:val="20"/>
                <w:lang w:val="en-US"/>
              </w:rPr>
              <w:t>for</w:t>
            </w:r>
            <w:proofErr w:type="gramEnd"/>
            <w:r w:rsidRPr="006B7136">
              <w:rPr>
                <w:sz w:val="20"/>
                <w:szCs w:val="20"/>
                <w:lang w:val="en-US"/>
              </w:rPr>
              <w:t xml:space="preserve"> each </w:t>
            </w:r>
            <w:r w:rsidR="0021183B" w:rsidRPr="006B7136">
              <w:rPr>
                <w:sz w:val="20"/>
                <w:szCs w:val="20"/>
                <w:lang w:val="en-US"/>
              </w:rPr>
              <w:t>LO</w:t>
            </w:r>
            <w:r w:rsidRPr="006B7136">
              <w:rPr>
                <w:sz w:val="20"/>
                <w:szCs w:val="20"/>
                <w:lang w:val="en-US"/>
              </w:rPr>
              <w:t xml:space="preserve"> at least 2 indicators)</w:t>
            </w:r>
          </w:p>
        </w:tc>
      </w:tr>
      <w:tr w:rsidR="00B21432" w:rsidRPr="006B7136" w14:paraId="647EB42A" w14:textId="77777777" w:rsidTr="00D1345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4AA99DA" w14:textId="0A856358" w:rsidR="00B21432" w:rsidRPr="006B7136" w:rsidRDefault="003C573A" w:rsidP="00A507B9">
            <w:pPr>
              <w:pStyle w:val="aa"/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form students' ability to understand the essence and meaning of </w:t>
            </w:r>
            <w:r w:rsidR="00A507B9" w:rsidRPr="006B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customs</w:t>
            </w:r>
            <w:r w:rsidRPr="006B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legislation and apply the knowledge gained in the regulation of </w:t>
            </w:r>
            <w:r w:rsidR="00A507B9" w:rsidRPr="006B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customs</w:t>
            </w:r>
            <w:r w:rsidRPr="006B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relations.</w:t>
            </w:r>
          </w:p>
        </w:tc>
        <w:tc>
          <w:tcPr>
            <w:tcW w:w="4820" w:type="dxa"/>
            <w:shd w:val="clear" w:color="auto" w:fill="auto"/>
          </w:tcPr>
          <w:p w14:paraId="3FDD0761" w14:textId="3A3D7F91" w:rsidR="00B21432" w:rsidRPr="006B7136" w:rsidRDefault="004B1990" w:rsidP="008526F9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LO</w:t>
            </w:r>
            <w:r w:rsidR="0037146E" w:rsidRPr="006B7136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21432" w:rsidRPr="006B7136">
              <w:rPr>
                <w:bCs/>
                <w:sz w:val="20"/>
                <w:szCs w:val="20"/>
                <w:lang w:val="en-US"/>
              </w:rPr>
              <w:t>1.</w:t>
            </w:r>
            <w:r w:rsidR="00B21432" w:rsidRPr="006B7136">
              <w:rPr>
                <w:b/>
                <w:sz w:val="20"/>
                <w:szCs w:val="20"/>
                <w:lang w:val="en-US"/>
              </w:rPr>
              <w:t xml:space="preserve"> </w:t>
            </w:r>
            <w:r w:rsidR="008526F9" w:rsidRPr="006B7136">
              <w:rPr>
                <w:sz w:val="20"/>
                <w:szCs w:val="20"/>
                <w:lang w:val="en-US"/>
              </w:rPr>
              <w:t>Explain the essence of the basic concepts in the current legislation in the field of international customs affairs</w:t>
            </w:r>
          </w:p>
        </w:tc>
        <w:tc>
          <w:tcPr>
            <w:tcW w:w="3827" w:type="dxa"/>
            <w:shd w:val="clear" w:color="auto" w:fill="auto"/>
          </w:tcPr>
          <w:p w14:paraId="1D70DD25" w14:textId="314A4A46" w:rsidR="005D7D92" w:rsidRPr="006B7136" w:rsidRDefault="008418A0" w:rsidP="005D7D92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IA 1.1. Understand the basic definitions in the current legislation in the field of international customs affairs</w:t>
            </w:r>
          </w:p>
          <w:p w14:paraId="0DE0A42B" w14:textId="174E2CB4" w:rsidR="005D7D92" w:rsidRPr="006B7136" w:rsidRDefault="005D7D92" w:rsidP="005D7D92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IA 1.2. </w:t>
            </w:r>
            <w:r w:rsidR="008418A0" w:rsidRPr="006B7136">
              <w:rPr>
                <w:sz w:val="20"/>
                <w:szCs w:val="20"/>
                <w:lang w:val="en-US"/>
              </w:rPr>
              <w:t>Explain the principles and sources of international customs law</w:t>
            </w:r>
          </w:p>
          <w:p w14:paraId="7E06C349" w14:textId="4B2C52F1" w:rsidR="008418A0" w:rsidRPr="006B7136" w:rsidRDefault="008418A0" w:rsidP="008418A0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IA 1.3. Classify the subjects of international customs law</w:t>
            </w:r>
          </w:p>
        </w:tc>
      </w:tr>
      <w:tr w:rsidR="00B21432" w:rsidRPr="006B7136" w14:paraId="53B10336" w14:textId="77777777" w:rsidTr="00D13450">
        <w:tc>
          <w:tcPr>
            <w:tcW w:w="1872" w:type="dxa"/>
            <w:vMerge/>
            <w:shd w:val="clear" w:color="auto" w:fill="auto"/>
          </w:tcPr>
          <w:p w14:paraId="6BD297C8" w14:textId="77777777" w:rsidR="00B21432" w:rsidRPr="006B7136" w:rsidRDefault="00B21432" w:rsidP="0037146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0915BC69" w14:textId="7DDD1E38" w:rsidR="008526F9" w:rsidRPr="006B7136" w:rsidRDefault="004B1990" w:rsidP="008526F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B7136">
              <w:rPr>
                <w:sz w:val="20"/>
                <w:szCs w:val="20"/>
                <w:lang w:val="en-US"/>
              </w:rPr>
              <w:t>LO</w:t>
            </w:r>
            <w:r w:rsidRPr="006B7136">
              <w:rPr>
                <w:sz w:val="20"/>
                <w:szCs w:val="20"/>
                <w:lang w:val="kk-KZ" w:eastAsia="ar-SA"/>
              </w:rPr>
              <w:t xml:space="preserve"> </w:t>
            </w:r>
            <w:r w:rsidR="00B21432" w:rsidRPr="006B7136">
              <w:rPr>
                <w:sz w:val="20"/>
                <w:szCs w:val="20"/>
                <w:lang w:val="kk-KZ" w:eastAsia="ar-SA"/>
              </w:rPr>
              <w:t xml:space="preserve">2. </w:t>
            </w:r>
            <w:r w:rsidR="008526F9" w:rsidRPr="006B7136">
              <w:rPr>
                <w:sz w:val="20"/>
                <w:szCs w:val="20"/>
                <w:lang w:val="en-US" w:eastAsia="ar-SA"/>
              </w:rPr>
              <w:t>Determine the forms and methods of International Customs Service, functioning of the system of customs bodies</w:t>
            </w:r>
          </w:p>
        </w:tc>
        <w:tc>
          <w:tcPr>
            <w:tcW w:w="3827" w:type="dxa"/>
            <w:shd w:val="clear" w:color="auto" w:fill="auto"/>
          </w:tcPr>
          <w:p w14:paraId="21E9B93A" w14:textId="39584A77" w:rsidR="005D7D92" w:rsidRPr="006B7136" w:rsidRDefault="005D7D92" w:rsidP="005D7D92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IA 2.1. </w:t>
            </w:r>
            <w:r w:rsidR="008418A0" w:rsidRPr="006B7136">
              <w:rPr>
                <w:sz w:val="20"/>
                <w:szCs w:val="20"/>
                <w:lang w:val="en-US"/>
              </w:rPr>
              <w:t>Use the specific knowledge in the study of the system and functions of international customs authorities</w:t>
            </w:r>
          </w:p>
          <w:p w14:paraId="39601529" w14:textId="17B3CD6F" w:rsidR="00B21432" w:rsidRPr="006B7136" w:rsidRDefault="005D7D92" w:rsidP="008418A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71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IA 2.2. </w:t>
            </w:r>
            <w:r w:rsidR="008418A0" w:rsidRPr="006B7136">
              <w:rPr>
                <w:rFonts w:ascii="Times New Roman" w:hAnsi="Times New Roman"/>
                <w:sz w:val="20"/>
                <w:szCs w:val="20"/>
                <w:lang w:val="en-US"/>
              </w:rPr>
              <w:t>Understand the tasks and activities of international customs authorities</w:t>
            </w:r>
          </w:p>
          <w:p w14:paraId="1E739893" w14:textId="4A5A4DFA" w:rsidR="008418A0" w:rsidRPr="006B7136" w:rsidRDefault="008418A0" w:rsidP="008418A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7136">
              <w:rPr>
                <w:rFonts w:ascii="Times New Roman" w:hAnsi="Times New Roman"/>
                <w:sz w:val="20"/>
                <w:szCs w:val="20"/>
                <w:lang w:val="en-US"/>
              </w:rPr>
              <w:t>IA 2.3. Differentiate the Customs-Tariff and non-tariff regulation measures in foreign trade activities</w:t>
            </w:r>
          </w:p>
        </w:tc>
      </w:tr>
      <w:tr w:rsidR="00B21432" w:rsidRPr="006B7136" w14:paraId="278D04E9" w14:textId="77777777" w:rsidTr="00D13450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8D51738" w14:textId="77777777" w:rsidR="00B21432" w:rsidRPr="006B7136" w:rsidRDefault="00B21432" w:rsidP="0037146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31E888B3" w14:textId="51763255" w:rsidR="008526F9" w:rsidRPr="006B7136" w:rsidRDefault="008526F9" w:rsidP="008526F9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LO 3. </w:t>
            </w:r>
            <w:r w:rsidRPr="006B7136">
              <w:rPr>
                <w:sz w:val="20"/>
                <w:szCs w:val="20"/>
                <w:lang w:val="en-US" w:eastAsia="ar-SA"/>
              </w:rPr>
              <w:t>Master the theoretical and special knowledge about the procedure for moving goods and vehicles across the customs border</w:t>
            </w:r>
          </w:p>
        </w:tc>
        <w:tc>
          <w:tcPr>
            <w:tcW w:w="3827" w:type="dxa"/>
            <w:shd w:val="clear" w:color="auto" w:fill="auto"/>
          </w:tcPr>
          <w:p w14:paraId="40D10E33" w14:textId="13C01109" w:rsidR="005D7D92" w:rsidRPr="006B7136" w:rsidRDefault="005D7D92" w:rsidP="005D7D92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IA 3.1. </w:t>
            </w:r>
            <w:r w:rsidR="008418A0" w:rsidRPr="006B7136">
              <w:rPr>
                <w:sz w:val="20"/>
                <w:szCs w:val="20"/>
                <w:lang w:val="en-US"/>
              </w:rPr>
              <w:t>Apply the principles of movement of goods and vehicles across the customs border</w:t>
            </w:r>
          </w:p>
          <w:p w14:paraId="12ABD608" w14:textId="54E92996" w:rsidR="00B21432" w:rsidRPr="006B7136" w:rsidRDefault="005D7D92" w:rsidP="008418A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71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IA 3.2. </w:t>
            </w:r>
            <w:r w:rsidR="008418A0" w:rsidRPr="006B7136">
              <w:rPr>
                <w:rFonts w:ascii="Times New Roman" w:hAnsi="Times New Roman"/>
                <w:sz w:val="20"/>
                <w:szCs w:val="20"/>
                <w:lang w:val="en-US"/>
              </w:rPr>
              <w:t>Work with basic concepts in the field of Customs assessment of goods</w:t>
            </w:r>
          </w:p>
          <w:p w14:paraId="2F1A85D5" w14:textId="65D359C1" w:rsidR="008418A0" w:rsidRPr="006B7136" w:rsidRDefault="008418A0" w:rsidP="008418A0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B7136">
              <w:rPr>
                <w:rFonts w:ascii="Times New Roman" w:hAnsi="Times New Roman"/>
                <w:sz w:val="20"/>
                <w:szCs w:val="20"/>
                <w:lang w:val="en-US"/>
              </w:rPr>
              <w:t>IA 3.3. Apply the classification of customs procedures</w:t>
            </w:r>
          </w:p>
        </w:tc>
      </w:tr>
      <w:tr w:rsidR="00B21432" w:rsidRPr="006B7136" w14:paraId="46065009" w14:textId="77777777" w:rsidTr="00D13450">
        <w:tc>
          <w:tcPr>
            <w:tcW w:w="1872" w:type="dxa"/>
            <w:vMerge/>
            <w:shd w:val="clear" w:color="auto" w:fill="auto"/>
          </w:tcPr>
          <w:p w14:paraId="680231E3" w14:textId="77777777" w:rsidR="00B21432" w:rsidRPr="006B7136" w:rsidRDefault="00B21432" w:rsidP="0037146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3740CA1A" w14:textId="751C8FFE" w:rsidR="008526F9" w:rsidRPr="006B7136" w:rsidRDefault="005D7D92" w:rsidP="00C07F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6B7136">
              <w:rPr>
                <w:rFonts w:ascii="Times New Roman" w:hAnsi="Times New Roman"/>
                <w:lang w:val="en-US"/>
              </w:rPr>
              <w:t xml:space="preserve">LO 4. </w:t>
            </w:r>
            <w:r w:rsidR="008526F9" w:rsidRPr="006B7136">
              <w:rPr>
                <w:rFonts w:ascii="Times New Roman" w:hAnsi="Times New Roman"/>
              </w:rPr>
              <w:t>Analy</w:t>
            </w:r>
            <w:r w:rsidR="00C07F52" w:rsidRPr="006B7136">
              <w:rPr>
                <w:rFonts w:ascii="Times New Roman" w:hAnsi="Times New Roman"/>
              </w:rPr>
              <w:t xml:space="preserve">ze the </w:t>
            </w:r>
            <w:r w:rsidR="008526F9" w:rsidRPr="006B7136">
              <w:rPr>
                <w:rFonts w:ascii="Times New Roman" w:hAnsi="Times New Roman"/>
              </w:rPr>
              <w:t>legal regulation in certain areas in the activities of international customs bodies</w:t>
            </w:r>
          </w:p>
        </w:tc>
        <w:tc>
          <w:tcPr>
            <w:tcW w:w="3827" w:type="dxa"/>
            <w:shd w:val="clear" w:color="auto" w:fill="auto"/>
          </w:tcPr>
          <w:p w14:paraId="4B960BDB" w14:textId="2BC2D809" w:rsidR="005D7D92" w:rsidRPr="006B7136" w:rsidRDefault="00F61E3C" w:rsidP="005D7D92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IA 4.1. Apply the procedure for calculating and paying customs payments</w:t>
            </w:r>
          </w:p>
          <w:p w14:paraId="5651A42D" w14:textId="1C987CF1" w:rsidR="005D7D92" w:rsidRPr="006B7136" w:rsidRDefault="005D7D92" w:rsidP="005D7D92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IA 4.2. </w:t>
            </w:r>
            <w:r w:rsidR="00F61E3C" w:rsidRPr="006B7136">
              <w:rPr>
                <w:sz w:val="20"/>
                <w:szCs w:val="20"/>
                <w:lang w:val="en-US"/>
              </w:rPr>
              <w:t>Use the forms, methods and means of customs control</w:t>
            </w:r>
          </w:p>
          <w:p w14:paraId="7A495EEE" w14:textId="0B263CED" w:rsidR="00B21432" w:rsidRPr="006B7136" w:rsidRDefault="005D7D92" w:rsidP="008418A0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IA 4.3. </w:t>
            </w:r>
            <w:r w:rsidR="00F61E3C" w:rsidRPr="006B7136">
              <w:rPr>
                <w:sz w:val="20"/>
                <w:szCs w:val="20"/>
                <w:lang w:val="en-US"/>
              </w:rPr>
              <w:t>Work with basic concepts in the field of customs formalities</w:t>
            </w:r>
          </w:p>
          <w:p w14:paraId="15144777" w14:textId="39899E78" w:rsidR="00F61E3C" w:rsidRPr="006B7136" w:rsidRDefault="008418A0" w:rsidP="00F61E3C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IA 4.4.</w:t>
            </w:r>
            <w:r w:rsidR="00F61E3C" w:rsidRPr="006B7136">
              <w:rPr>
                <w:sz w:val="20"/>
                <w:szCs w:val="20"/>
                <w:lang w:val="en-US"/>
              </w:rPr>
              <w:t xml:space="preserve"> Analyze the procedure for bringing to justice for committing customs offenses</w:t>
            </w:r>
          </w:p>
        </w:tc>
      </w:tr>
      <w:tr w:rsidR="00136134" w:rsidRPr="006B7136" w14:paraId="508A3D18" w14:textId="77777777" w:rsidTr="00D13450">
        <w:tc>
          <w:tcPr>
            <w:tcW w:w="1872" w:type="dxa"/>
            <w:vMerge/>
            <w:shd w:val="clear" w:color="auto" w:fill="auto"/>
          </w:tcPr>
          <w:p w14:paraId="7B393EC2" w14:textId="77777777" w:rsidR="00B21432" w:rsidRPr="006B7136" w:rsidRDefault="00B21432" w:rsidP="0037146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5E29A258" w14:textId="0B7D8C06" w:rsidR="00C07F52" w:rsidRPr="006B7136" w:rsidRDefault="005D7D92" w:rsidP="00C07F52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LO 5. </w:t>
            </w:r>
            <w:r w:rsidR="00C07F52" w:rsidRPr="006B7136">
              <w:rPr>
                <w:sz w:val="20"/>
                <w:szCs w:val="20"/>
                <w:lang w:val="kk-KZ" w:eastAsia="ar-SA"/>
              </w:rPr>
              <w:t>Develop the proposals for improving national legislation and law enforcement practice in the field of customs affairs</w:t>
            </w:r>
          </w:p>
        </w:tc>
        <w:tc>
          <w:tcPr>
            <w:tcW w:w="3827" w:type="dxa"/>
            <w:shd w:val="clear" w:color="auto" w:fill="auto"/>
          </w:tcPr>
          <w:p w14:paraId="7E45EC32" w14:textId="76FB3C95" w:rsidR="005D7D92" w:rsidRPr="006B7136" w:rsidRDefault="005D7D92" w:rsidP="005D7D92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IA 5.1. </w:t>
            </w:r>
            <w:r w:rsidR="00F61E3C" w:rsidRPr="006B7136">
              <w:rPr>
                <w:sz w:val="20"/>
                <w:szCs w:val="20"/>
                <w:lang w:val="en-US"/>
              </w:rPr>
              <w:t>Explain the modern global trends in legal regulation in the field of international customs affairs</w:t>
            </w:r>
          </w:p>
          <w:p w14:paraId="5523914E" w14:textId="6F913FA0" w:rsidR="00B21432" w:rsidRPr="006B7136" w:rsidRDefault="005D7D92" w:rsidP="008418A0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IA 5.2. </w:t>
            </w:r>
            <w:r w:rsidR="00F61E3C" w:rsidRPr="006B7136">
              <w:rPr>
                <w:sz w:val="20"/>
                <w:szCs w:val="20"/>
                <w:lang w:val="en-US"/>
              </w:rPr>
              <w:t>Analyze, interpret and apply customs law norms</w:t>
            </w:r>
          </w:p>
        </w:tc>
      </w:tr>
      <w:tr w:rsidR="00136134" w:rsidRPr="006B7136" w14:paraId="7E9F377E" w14:textId="77777777" w:rsidTr="00D1345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A0CD" w14:textId="77777777" w:rsidR="00B21432" w:rsidRPr="006B7136" w:rsidRDefault="00CA6304" w:rsidP="0037146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7136"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3C592" w14:textId="5473C5D9" w:rsidR="00B21432" w:rsidRPr="006B7136" w:rsidRDefault="00F82C17" w:rsidP="0037146E">
            <w:pPr>
              <w:rPr>
                <w:b/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The Law of the WTO</w:t>
            </w:r>
            <w:r w:rsidR="001022D9" w:rsidRPr="006B7136">
              <w:rPr>
                <w:sz w:val="20"/>
                <w:szCs w:val="20"/>
                <w:lang w:val="en-US"/>
              </w:rPr>
              <w:t>, International Economic Law</w:t>
            </w:r>
          </w:p>
        </w:tc>
      </w:tr>
      <w:tr w:rsidR="001022D9" w:rsidRPr="006B7136" w14:paraId="695C74E0" w14:textId="77777777" w:rsidTr="00D1345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CF5D" w14:textId="6BB7C178" w:rsidR="001022D9" w:rsidRPr="006B7136" w:rsidRDefault="001022D9" w:rsidP="0037146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B7136">
              <w:rPr>
                <w:b/>
                <w:sz w:val="20"/>
                <w:szCs w:val="20"/>
              </w:rPr>
              <w:t>Postrequisites</w:t>
            </w:r>
            <w:proofErr w:type="spellEnd"/>
            <w:r w:rsidRPr="006B71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5D10DC" w14:textId="38DA0E67" w:rsidR="001022D9" w:rsidRPr="006B7136" w:rsidRDefault="001022D9" w:rsidP="0037146E">
            <w:pPr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Methodology of international macroeconomics and Economic Research</w:t>
            </w:r>
          </w:p>
        </w:tc>
      </w:tr>
      <w:tr w:rsidR="00136134" w:rsidRPr="006B7136" w14:paraId="4C500AD4" w14:textId="77777777" w:rsidTr="00D1345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EB96" w14:textId="77777777" w:rsidR="00B21432" w:rsidRPr="006B7136" w:rsidRDefault="00CA6304" w:rsidP="0037146E">
            <w:pPr>
              <w:rPr>
                <w:b/>
                <w:sz w:val="20"/>
                <w:szCs w:val="20"/>
              </w:rPr>
            </w:pPr>
            <w:proofErr w:type="spellStart"/>
            <w:r w:rsidRPr="006B7136">
              <w:rPr>
                <w:rStyle w:val="shorttext"/>
                <w:b/>
                <w:bCs/>
                <w:sz w:val="20"/>
                <w:szCs w:val="20"/>
              </w:rPr>
              <w:t>Resources</w:t>
            </w:r>
            <w:proofErr w:type="spellEnd"/>
            <w:r w:rsidRPr="006B7136"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  <w:r w:rsidRPr="006B7136">
              <w:rPr>
                <w:rStyle w:val="shorttext"/>
                <w:b/>
                <w:bCs/>
                <w:sz w:val="20"/>
                <w:szCs w:val="20"/>
                <w:lang w:val="en-US"/>
              </w:rPr>
              <w:t xml:space="preserve">and </w:t>
            </w:r>
            <w:r w:rsidRPr="006B7136">
              <w:rPr>
                <w:rStyle w:val="shorttext"/>
                <w:b/>
                <w:bCs/>
                <w:sz w:val="20"/>
                <w:szCs w:val="20"/>
              </w:rPr>
              <w:t>Literature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BB6D" w14:textId="77777777" w:rsidR="00B21432" w:rsidRPr="006B7136" w:rsidRDefault="00CA6304" w:rsidP="0037146E">
            <w:pPr>
              <w:pStyle w:val="ae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Literature</w:t>
            </w:r>
            <w:r w:rsidR="00B21432" w:rsidRPr="006B7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38BB04" w14:textId="733E3A54" w:rsidR="00696AFF" w:rsidRPr="006B7136" w:rsidRDefault="00696AFF" w:rsidP="00696AFF">
            <w:pPr>
              <w:pStyle w:val="ae"/>
              <w:spacing w:after="0"/>
              <w:jc w:val="left"/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</w:pP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1.Alibekov S. T. International customs law: Textbook A.:</w:t>
            </w:r>
            <w:r w:rsidR="00B947D6"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2013. – p.146;</w:t>
            </w:r>
          </w:p>
          <w:p w14:paraId="196B515C" w14:textId="476D59F2" w:rsidR="00696AFF" w:rsidRPr="006B7136" w:rsidRDefault="00696AFF" w:rsidP="00696AFF">
            <w:pPr>
              <w:pStyle w:val="ae"/>
              <w:spacing w:after="0"/>
              <w:jc w:val="left"/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</w:pP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  <w:proofErr w:type="spellStart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Bekyashev</w:t>
            </w:r>
            <w:proofErr w:type="spellEnd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 K. A., </w:t>
            </w:r>
            <w:proofErr w:type="spellStart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Moiseev</w:t>
            </w:r>
            <w:proofErr w:type="spellEnd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 E. G. Customs law: Textbook – Moscow: Prospect 2014 – p.328;</w:t>
            </w:r>
          </w:p>
          <w:p w14:paraId="451D0625" w14:textId="355090AB" w:rsidR="00696AFF" w:rsidRPr="006B7136" w:rsidRDefault="00696AFF" w:rsidP="00696AFF">
            <w:pPr>
              <w:pStyle w:val="ae"/>
              <w:spacing w:after="0"/>
              <w:jc w:val="left"/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</w:pP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  <w:proofErr w:type="spellStart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Borisov</w:t>
            </w:r>
            <w:proofErr w:type="spellEnd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 K. G. International customs law. M: RUDN publishing house, 2014</w:t>
            </w:r>
            <w:r w:rsidR="00B947D6"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.</w:t>
            </w: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- p.616;</w:t>
            </w:r>
          </w:p>
          <w:p w14:paraId="05819D79" w14:textId="5482A778" w:rsidR="00696AFF" w:rsidRPr="006B7136" w:rsidRDefault="00696AFF" w:rsidP="00696AFF">
            <w:pPr>
              <w:pStyle w:val="ae"/>
              <w:spacing w:after="0"/>
              <w:jc w:val="left"/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</w:pP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4. Customs law: textbook (Ed. by A. F. </w:t>
            </w:r>
            <w:proofErr w:type="spellStart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Nozdrachev</w:t>
            </w:r>
            <w:proofErr w:type="spellEnd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. – M: </w:t>
            </w:r>
            <w:proofErr w:type="spellStart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Wolters</w:t>
            </w:r>
            <w:proofErr w:type="spellEnd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Kluwer</w:t>
            </w:r>
            <w:proofErr w:type="spellEnd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, 2014 – p.688;</w:t>
            </w:r>
          </w:p>
          <w:p w14:paraId="57FAD1D0" w14:textId="22F57A71" w:rsidR="00E13299" w:rsidRPr="006B7136" w:rsidRDefault="00696AFF" w:rsidP="00696AFF">
            <w:pPr>
              <w:pStyle w:val="ae"/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5.Buva</w:t>
            </w:r>
            <w:r w:rsidR="005F7523"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y</w:t>
            </w: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eva N.E. </w:t>
            </w:r>
            <w:r w:rsidR="00B947D6"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''</w:t>
            </w:r>
            <w:proofErr w:type="spellStart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International</w:t>
            </w:r>
            <w:proofErr w:type="spellEnd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 customs </w:t>
            </w:r>
            <w:proofErr w:type="spellStart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law</w:t>
            </w:r>
            <w:proofErr w:type="spellEnd"/>
            <w:r w:rsidR="00B947D6"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''</w:t>
            </w: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. – M: </w:t>
            </w:r>
            <w:proofErr w:type="spellStart"/>
            <w:r w:rsidR="00B947D6"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yurai</w:t>
            </w: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t</w:t>
            </w:r>
            <w:proofErr w:type="spellEnd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, 2015 – p.376.</w:t>
            </w:r>
          </w:p>
        </w:tc>
      </w:tr>
    </w:tbl>
    <w:p w14:paraId="35BC40EE" w14:textId="77777777" w:rsidR="00B21432" w:rsidRPr="009624F2" w:rsidRDefault="00B21432" w:rsidP="00B21432">
      <w:pPr>
        <w:rPr>
          <w:vanish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36134" w:rsidRPr="006B7136" w14:paraId="0610D417" w14:textId="77777777" w:rsidTr="005D7D9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C31B" w14:textId="77777777" w:rsidR="00B21432" w:rsidRPr="006B7136" w:rsidRDefault="00CA6304" w:rsidP="00D13450">
            <w:pPr>
              <w:rPr>
                <w:b/>
                <w:sz w:val="20"/>
                <w:szCs w:val="20"/>
                <w:lang w:val="en-US"/>
              </w:rPr>
            </w:pPr>
            <w:r w:rsidRPr="006B7136">
              <w:rPr>
                <w:b/>
                <w:sz w:val="20"/>
                <w:szCs w:val="20"/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91B7" w14:textId="77777777" w:rsidR="00CA6304" w:rsidRPr="006B7136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Rules of academic conduct:</w:t>
            </w:r>
          </w:p>
          <w:p w14:paraId="3152E815" w14:textId="77777777" w:rsidR="00CA6304" w:rsidRPr="006B7136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The deadlines for completing the online course modules must be strictly observed in accordance with the schedule for studying the discipline.</w:t>
            </w:r>
          </w:p>
          <w:p w14:paraId="549E35DC" w14:textId="77777777" w:rsidR="00CA6304" w:rsidRPr="006B7136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ATTENTION! Failure to meet deadlines leads to loss of points! The deadline for each assignment is indicated in the calendar (schedule) for the implementation of the content of the training course.</w:t>
            </w:r>
          </w:p>
          <w:p w14:paraId="548516A8" w14:textId="77777777" w:rsidR="00CA6304" w:rsidRPr="006B7136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Academic values:</w:t>
            </w:r>
          </w:p>
          <w:p w14:paraId="10C30DCA" w14:textId="77777777" w:rsidR="00CA6304" w:rsidRPr="006B7136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- Practical / laboratory studies, CDS should be independent, creative.</w:t>
            </w:r>
          </w:p>
          <w:p w14:paraId="25F4C14C" w14:textId="77777777" w:rsidR="00CA6304" w:rsidRPr="006B7136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- </w:t>
            </w:r>
            <w:proofErr w:type="gramStart"/>
            <w:r w:rsidRPr="006B7136">
              <w:rPr>
                <w:sz w:val="20"/>
                <w:szCs w:val="20"/>
                <w:lang w:val="en-US"/>
              </w:rPr>
              <w:t>Plagiarism, forgery, use of cheat sheets, cheating at all stages of control are</w:t>
            </w:r>
            <w:proofErr w:type="gramEnd"/>
            <w:r w:rsidRPr="006B7136">
              <w:rPr>
                <w:sz w:val="20"/>
                <w:szCs w:val="20"/>
                <w:lang w:val="en-US"/>
              </w:rPr>
              <w:t xml:space="preserve"> unacceptable.</w:t>
            </w:r>
          </w:p>
          <w:p w14:paraId="39A83BF4" w14:textId="7F1811D6" w:rsidR="00B21432" w:rsidRPr="006B7136" w:rsidRDefault="00CA6304" w:rsidP="00571E2E">
            <w:pPr>
              <w:jc w:val="both"/>
              <w:rPr>
                <w:sz w:val="20"/>
                <w:szCs w:val="20"/>
                <w:lang w:val="kk-KZ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- Students with disabilities can receive consulting assistance at the e-address </w:t>
            </w:r>
            <w:hyperlink r:id="rId7" w:history="1">
              <w:r w:rsidR="00571E2E" w:rsidRPr="006B7136">
                <w:rPr>
                  <w:rStyle w:val="a7"/>
                  <w:sz w:val="20"/>
                  <w:szCs w:val="20"/>
                  <w:lang w:val="en-US"/>
                </w:rPr>
                <w:t>aidana-best91@mail.ru</w:t>
              </w:r>
            </w:hyperlink>
            <w:r w:rsidR="00571E2E" w:rsidRPr="006B7136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136134" w:rsidRPr="006B7136" w14:paraId="7339C68C" w14:textId="77777777" w:rsidTr="005D7D9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1EAB" w14:textId="77777777" w:rsidR="00B21432" w:rsidRPr="006B7136" w:rsidRDefault="00CA6304" w:rsidP="00D13450">
            <w:pPr>
              <w:rPr>
                <w:b/>
                <w:sz w:val="20"/>
                <w:szCs w:val="20"/>
              </w:rPr>
            </w:pPr>
            <w:r w:rsidRPr="006B7136">
              <w:rPr>
                <w:b/>
                <w:sz w:val="20"/>
                <w:szCs w:val="20"/>
              </w:rPr>
              <w:t>Assessment and attestation policy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5552" w14:textId="77777777" w:rsidR="00CA6304" w:rsidRPr="006B7136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Criteria assessment: assessment of learning outcomes in relation to descriptors (checking the formation of competencies at midterm control and exams).</w:t>
            </w:r>
          </w:p>
          <w:p w14:paraId="35540467" w14:textId="77777777" w:rsidR="00B21432" w:rsidRPr="006B7136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Summative assessment: assessment of the activity of work in the audience (at the webinar); assessment of the completed assignment.</w:t>
            </w:r>
          </w:p>
        </w:tc>
      </w:tr>
    </w:tbl>
    <w:p w14:paraId="0A82CE9E" w14:textId="77777777" w:rsidR="00CA6304" w:rsidRPr="009624F2" w:rsidRDefault="00CA6304" w:rsidP="00B21432">
      <w:pPr>
        <w:tabs>
          <w:tab w:val="left" w:pos="1276"/>
        </w:tabs>
        <w:jc w:val="center"/>
        <w:rPr>
          <w:b/>
          <w:lang w:val="en-US"/>
        </w:rPr>
      </w:pPr>
    </w:p>
    <w:p w14:paraId="573D2A49" w14:textId="77777777" w:rsidR="00B21432" w:rsidRPr="009624F2" w:rsidRDefault="00CA6304" w:rsidP="00B21432">
      <w:pPr>
        <w:tabs>
          <w:tab w:val="left" w:pos="1276"/>
        </w:tabs>
        <w:jc w:val="center"/>
        <w:rPr>
          <w:b/>
          <w:lang w:val="en-US"/>
        </w:rPr>
      </w:pPr>
      <w:r w:rsidRPr="009624F2">
        <w:rPr>
          <w:b/>
          <w:lang w:val="en-US"/>
        </w:rPr>
        <w:t>Calendar (schedule) for the implementation of the content of the training course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641"/>
        <w:gridCol w:w="635"/>
        <w:gridCol w:w="1134"/>
        <w:gridCol w:w="1276"/>
      </w:tblGrid>
      <w:tr w:rsidR="00136134" w:rsidRPr="009624F2" w14:paraId="04E617C2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C16C6" w14:textId="77777777" w:rsidR="00B21432" w:rsidRPr="009624F2" w:rsidRDefault="00CA6304" w:rsidP="00D13450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9624F2">
              <w:rPr>
                <w:lang w:val="en-US"/>
              </w:rPr>
              <w:t>Week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2851D" w14:textId="77777777" w:rsidR="00B21432" w:rsidRPr="009624F2" w:rsidRDefault="00CA6304" w:rsidP="00D13450">
            <w:pPr>
              <w:tabs>
                <w:tab w:val="left" w:pos="1276"/>
              </w:tabs>
            </w:pPr>
            <w:r w:rsidRPr="009624F2">
              <w:t>Topic name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9ABE8" w14:textId="77777777" w:rsidR="00B21432" w:rsidRPr="009624F2" w:rsidRDefault="00CA6304" w:rsidP="00D13450">
            <w:pPr>
              <w:tabs>
                <w:tab w:val="left" w:pos="1276"/>
              </w:tabs>
              <w:rPr>
                <w:lang w:val="en-US"/>
              </w:rPr>
            </w:pPr>
            <w:r w:rsidRPr="009624F2">
              <w:rPr>
                <w:lang w:val="en-US"/>
              </w:rPr>
              <w:t>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4E594" w14:textId="77777777" w:rsidR="00B21432" w:rsidRPr="009624F2" w:rsidRDefault="00CA6304" w:rsidP="00D13450">
            <w:pPr>
              <w:tabs>
                <w:tab w:val="left" w:pos="1276"/>
              </w:tabs>
              <w:rPr>
                <w:lang w:val="en-US"/>
              </w:rPr>
            </w:pPr>
            <w:r w:rsidRPr="009624F2">
              <w:rPr>
                <w:lang w:val="en-US"/>
              </w:rPr>
              <w:t>IA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85A2C" w14:textId="77777777" w:rsidR="00B21432" w:rsidRPr="009624F2" w:rsidRDefault="00CA6304" w:rsidP="00D13450">
            <w:pPr>
              <w:tabs>
                <w:tab w:val="left" w:pos="1276"/>
              </w:tabs>
              <w:jc w:val="center"/>
            </w:pPr>
            <w:r w:rsidRPr="009624F2">
              <w:t>Number of hours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2A1E" w14:textId="77777777" w:rsidR="00B21432" w:rsidRPr="009624F2" w:rsidRDefault="00CA6304" w:rsidP="00D13450">
            <w:pPr>
              <w:tabs>
                <w:tab w:val="left" w:pos="1276"/>
              </w:tabs>
              <w:jc w:val="center"/>
            </w:pPr>
            <w:r w:rsidRPr="009624F2">
              <w:t>Maximum score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49C76" w14:textId="77777777" w:rsidR="00B21432" w:rsidRPr="009624F2" w:rsidRDefault="00CA6304" w:rsidP="00D13450">
            <w:pPr>
              <w:tabs>
                <w:tab w:val="left" w:pos="1276"/>
              </w:tabs>
              <w:jc w:val="center"/>
            </w:pPr>
            <w:r w:rsidRPr="009624F2">
              <w:t>Knowledge Assessment Form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3335C" w14:textId="77777777" w:rsidR="00B21432" w:rsidRPr="009624F2" w:rsidRDefault="00CA6304" w:rsidP="00D13450">
            <w:pPr>
              <w:tabs>
                <w:tab w:val="left" w:pos="1276"/>
              </w:tabs>
              <w:jc w:val="center"/>
            </w:pPr>
            <w:r w:rsidRPr="009624F2">
              <w:t>Lesson form / platform</w:t>
            </w:r>
          </w:p>
        </w:tc>
      </w:tr>
      <w:tr w:rsidR="00136134" w:rsidRPr="009624F2" w14:paraId="1870363A" w14:textId="77777777" w:rsidTr="0050254E">
        <w:trPr>
          <w:trHeight w:val="8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804D4" w14:textId="77777777" w:rsidR="00595930" w:rsidRPr="009624F2" w:rsidRDefault="00595930" w:rsidP="005959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DF842" w14:textId="6FA6B6BC" w:rsidR="00595930" w:rsidRPr="009624F2" w:rsidRDefault="00DB2320" w:rsidP="001022D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Lecture</w:t>
            </w:r>
            <w:r w:rsidR="00595930" w:rsidRPr="009624F2">
              <w:rPr>
                <w:b/>
                <w:lang w:val="en-US"/>
              </w:rPr>
              <w:t xml:space="preserve"> 1.</w:t>
            </w:r>
            <w:r w:rsidR="00595930" w:rsidRPr="009624F2">
              <w:rPr>
                <w:lang w:val="en-US"/>
              </w:rPr>
              <w:t xml:space="preserve"> </w:t>
            </w:r>
            <w:r w:rsidRPr="009624F2">
              <w:rPr>
                <w:bCs/>
                <w:lang w:val="en-US"/>
              </w:rPr>
              <w:t xml:space="preserve">Concept, task and function of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571E2E" w:rsidRPr="009624F2">
              <w:rPr>
                <w:rFonts w:eastAsia="Calibri"/>
                <w:lang w:val="en-US" w:eastAsia="x-none"/>
              </w:rPr>
              <w:t xml:space="preserve">customs </w:t>
            </w:r>
            <w:r w:rsidRPr="009624F2">
              <w:rPr>
                <w:bCs/>
                <w:lang w:val="en-US"/>
              </w:rPr>
              <w:t>law</w:t>
            </w:r>
            <w:r w:rsidR="00ED12D3" w:rsidRPr="009624F2">
              <w:rPr>
                <w:bCs/>
                <w:lang w:val="en-US"/>
              </w:rPr>
              <w:t>.</w:t>
            </w:r>
            <w:r w:rsidRPr="009624F2">
              <w:rPr>
                <w:bCs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9BB24" w14:textId="77777777" w:rsidR="00595930" w:rsidRPr="009624F2" w:rsidRDefault="005D7D92" w:rsidP="005959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624F2">
              <w:rPr>
                <w:lang w:val="en-US"/>
              </w:rPr>
              <w:t>LO</w:t>
            </w:r>
            <w:r w:rsidR="00595930" w:rsidRPr="009624F2">
              <w:rPr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D32A3" w14:textId="77777777" w:rsidR="00595930" w:rsidRPr="009624F2" w:rsidRDefault="00136134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lang w:val="en-US"/>
              </w:rPr>
              <w:t>IA</w:t>
            </w:r>
            <w:r w:rsidR="00595930" w:rsidRPr="009624F2">
              <w:rPr>
                <w:bCs/>
                <w:lang w:val="kk-KZ" w:eastAsia="ar-SA"/>
              </w:rPr>
              <w:t xml:space="preserve"> 1.1.</w:t>
            </w:r>
          </w:p>
          <w:p w14:paraId="383C79E5" w14:textId="77777777" w:rsidR="00595930" w:rsidRPr="009624F2" w:rsidRDefault="00595930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1D2880" w14:textId="77777777" w:rsidR="00595930" w:rsidRPr="009624F2" w:rsidRDefault="007E34E2" w:rsidP="0059593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624F2">
              <w:rPr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75F8" w14:textId="77777777" w:rsidR="00595930" w:rsidRPr="009624F2" w:rsidRDefault="00595930" w:rsidP="00595930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558CE" w14:textId="77777777" w:rsidR="00595930" w:rsidRPr="009624F2" w:rsidRDefault="00595930" w:rsidP="00595930">
            <w:pPr>
              <w:tabs>
                <w:tab w:val="left" w:pos="1276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C99AC" w14:textId="77777777" w:rsidR="00595930" w:rsidRPr="009624F2" w:rsidRDefault="00595930" w:rsidP="00595930">
            <w:r w:rsidRPr="009624F2">
              <w:t>Video lecture in ZOOM</w:t>
            </w:r>
          </w:p>
        </w:tc>
      </w:tr>
      <w:tr w:rsidR="00136134" w:rsidRPr="009624F2" w14:paraId="5380114F" w14:textId="77777777" w:rsidTr="0050254E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0146" w14:textId="77777777" w:rsidR="00595930" w:rsidRPr="009624F2" w:rsidRDefault="00595930" w:rsidP="005959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A8BA" w14:textId="36EF0DA6" w:rsidR="00D13450" w:rsidRPr="009624F2" w:rsidRDefault="00571E2E" w:rsidP="00595930">
            <w:pPr>
              <w:rPr>
                <w:bCs/>
                <w:lang w:val="en-US"/>
              </w:rPr>
            </w:pPr>
            <w:r w:rsidRPr="009624F2">
              <w:rPr>
                <w:b/>
                <w:lang w:val="en-US"/>
              </w:rPr>
              <w:t>Seminar</w:t>
            </w:r>
            <w:r w:rsidR="00595930" w:rsidRPr="009624F2">
              <w:rPr>
                <w:b/>
                <w:lang w:val="en-US"/>
              </w:rPr>
              <w:t xml:space="preserve"> 1.</w:t>
            </w:r>
            <w:r w:rsidR="00595930" w:rsidRPr="009624F2">
              <w:rPr>
                <w:lang w:val="en-US"/>
              </w:rPr>
              <w:t xml:space="preserve"> </w:t>
            </w:r>
          </w:p>
          <w:p w14:paraId="7903E0A7" w14:textId="69BD2F00" w:rsidR="00595930" w:rsidRPr="009624F2" w:rsidRDefault="00AB6A75" w:rsidP="001022D9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 w:rsidRPr="009624F2">
              <w:rPr>
                <w:lang w:val="en-US"/>
              </w:rPr>
              <w:t xml:space="preserve">To tell about the history of the development of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>law</w:t>
            </w:r>
            <w:r w:rsidRPr="009624F2">
              <w:rPr>
                <w:lang w:val="en-US"/>
              </w:rPr>
              <w:t xml:space="preserve">. Expand the concept and function of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>law</w:t>
            </w:r>
            <w:r w:rsidR="00ED12D3" w:rsidRPr="009624F2">
              <w:rPr>
                <w:bCs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E54E4" w14:textId="77777777" w:rsidR="00595930" w:rsidRPr="009624F2" w:rsidRDefault="005D7D92" w:rsidP="005959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624F2">
              <w:rPr>
                <w:lang w:val="en-US"/>
              </w:rPr>
              <w:t>LO</w:t>
            </w:r>
            <w:r w:rsidR="00595930" w:rsidRPr="009624F2">
              <w:rPr>
                <w:lang w:val="kk-KZ" w:eastAsia="ar-SA"/>
              </w:rPr>
              <w:t xml:space="preserve">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B69CD" w14:textId="77777777" w:rsidR="00595930" w:rsidRPr="009624F2" w:rsidRDefault="00136134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lang w:val="en-US"/>
              </w:rPr>
              <w:t>IA</w:t>
            </w:r>
            <w:r w:rsidR="00595930" w:rsidRPr="009624F2">
              <w:rPr>
                <w:bCs/>
                <w:lang w:val="kk-KZ" w:eastAsia="ar-SA"/>
              </w:rPr>
              <w:t xml:space="preserve"> 1.1.</w:t>
            </w:r>
          </w:p>
          <w:p w14:paraId="57368F13" w14:textId="77777777" w:rsidR="00595930" w:rsidRPr="009624F2" w:rsidRDefault="00595930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BAF2E" w14:textId="77777777" w:rsidR="00595930" w:rsidRPr="009624F2" w:rsidRDefault="007E34E2" w:rsidP="0059593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624F2">
              <w:rPr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C6B67" w14:textId="77777777" w:rsidR="00595930" w:rsidRPr="009624F2" w:rsidRDefault="00595930" w:rsidP="00595930">
            <w:pPr>
              <w:tabs>
                <w:tab w:val="left" w:pos="1276"/>
              </w:tabs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11347" w14:textId="77777777" w:rsidR="00595930" w:rsidRPr="009624F2" w:rsidRDefault="00B14B86" w:rsidP="00595930">
            <w:pPr>
              <w:tabs>
                <w:tab w:val="left" w:pos="1276"/>
              </w:tabs>
              <w:jc w:val="both"/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61DD" w14:textId="77777777" w:rsidR="00595930" w:rsidRPr="009624F2" w:rsidRDefault="00595930" w:rsidP="0059593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1DD49D23" w14:textId="77777777" w:rsidTr="0050254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DC1D" w14:textId="77777777" w:rsidR="007E34E2" w:rsidRPr="009624F2" w:rsidRDefault="007E34E2" w:rsidP="007E34E2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D4243" w14:textId="19C0F1A3" w:rsidR="007E34E2" w:rsidRPr="009624F2" w:rsidRDefault="007E34E2" w:rsidP="007E34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2</w:t>
            </w: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9624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Sources and Principals of </w:t>
            </w:r>
            <w:r w:rsidR="001022D9" w:rsidRPr="009624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international </w:t>
            </w:r>
            <w:r w:rsidR="001022D9" w:rsidRPr="009624F2">
              <w:rPr>
                <w:rFonts w:ascii="Times New Roman" w:hAnsi="Times New Roman"/>
                <w:sz w:val="24"/>
                <w:szCs w:val="24"/>
                <w:lang w:val="en-US" w:eastAsia="x-none"/>
              </w:rPr>
              <w:t xml:space="preserve">customs </w:t>
            </w:r>
            <w:r w:rsidR="001022D9" w:rsidRPr="009624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law</w:t>
            </w:r>
            <w:r w:rsidR="00ED12D3" w:rsidRPr="009624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3FCC0" w14:textId="77777777" w:rsidR="0037146E" w:rsidRPr="009624F2" w:rsidRDefault="005D7D92" w:rsidP="007E3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37146E" w:rsidRPr="009624F2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 1</w:t>
            </w:r>
          </w:p>
          <w:p w14:paraId="7384279D" w14:textId="77777777" w:rsidR="0037146E" w:rsidRPr="009624F2" w:rsidRDefault="0037146E" w:rsidP="007E3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  <w:p w14:paraId="2FF0B862" w14:textId="77777777" w:rsidR="007E34E2" w:rsidRPr="009624F2" w:rsidRDefault="005D7D92" w:rsidP="007E3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37146E" w:rsidRPr="009624F2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E554D" w14:textId="77777777" w:rsidR="007E34E2" w:rsidRPr="009624F2" w:rsidRDefault="00136134" w:rsidP="007E34E2">
            <w:pPr>
              <w:snapToGrid w:val="0"/>
              <w:jc w:val="both"/>
              <w:rPr>
                <w:bCs/>
              </w:rPr>
            </w:pPr>
            <w:r w:rsidRPr="009624F2">
              <w:rPr>
                <w:lang w:val="en-US"/>
              </w:rPr>
              <w:t>IA</w:t>
            </w:r>
            <w:r w:rsidR="0037146E" w:rsidRPr="009624F2">
              <w:rPr>
                <w:bCs/>
              </w:rPr>
              <w:t xml:space="preserve"> 1.1</w:t>
            </w:r>
          </w:p>
          <w:p w14:paraId="2C7B52AD" w14:textId="77777777" w:rsidR="007E34E2" w:rsidRPr="009624F2" w:rsidRDefault="00136134" w:rsidP="007E34E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lang w:val="en-US"/>
              </w:rPr>
              <w:t>IA</w:t>
            </w:r>
            <w:r w:rsidR="007E34E2" w:rsidRPr="009624F2">
              <w:rPr>
                <w:bCs/>
              </w:rPr>
              <w:t xml:space="preserve"> 1.3</w:t>
            </w:r>
          </w:p>
          <w:p w14:paraId="121F7950" w14:textId="77777777" w:rsidR="007E34E2" w:rsidRPr="009624F2" w:rsidRDefault="00136134" w:rsidP="007E34E2">
            <w:pPr>
              <w:snapToGrid w:val="0"/>
              <w:jc w:val="both"/>
              <w:rPr>
                <w:bCs/>
              </w:rPr>
            </w:pPr>
            <w:r w:rsidRPr="009624F2">
              <w:rPr>
                <w:bCs/>
              </w:rPr>
              <w:t>IA</w:t>
            </w:r>
            <w:r w:rsidR="0037146E" w:rsidRPr="009624F2">
              <w:rPr>
                <w:bCs/>
              </w:rPr>
              <w:t xml:space="preserve"> 2.1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DA9F5" w14:textId="77777777" w:rsidR="007E34E2" w:rsidRPr="009624F2" w:rsidRDefault="007E34E2" w:rsidP="007E34E2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624F2">
              <w:rPr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E092C" w14:textId="77777777" w:rsidR="007E34E2" w:rsidRPr="009624F2" w:rsidRDefault="007E34E2" w:rsidP="007E34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CFC6" w14:textId="77777777" w:rsidR="007E34E2" w:rsidRPr="009624F2" w:rsidRDefault="007E34E2" w:rsidP="007E34E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9C341" w14:textId="77777777" w:rsidR="007E34E2" w:rsidRPr="009624F2" w:rsidRDefault="007E34E2" w:rsidP="007E34E2">
            <w:r w:rsidRPr="009624F2">
              <w:t>Video lecture in ZOOM</w:t>
            </w:r>
          </w:p>
        </w:tc>
      </w:tr>
      <w:tr w:rsidR="00136134" w:rsidRPr="009624F2" w14:paraId="2305CA88" w14:textId="77777777" w:rsidTr="0050254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F966" w14:textId="77777777" w:rsidR="0037146E" w:rsidRPr="009624F2" w:rsidRDefault="0037146E" w:rsidP="0037146E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85B94" w14:textId="1A02BD81" w:rsidR="0037146E" w:rsidRPr="009624F2" w:rsidRDefault="00571E2E" w:rsidP="001022D9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 w:rsidRPr="009624F2">
              <w:rPr>
                <w:b/>
                <w:lang w:val="en-US"/>
              </w:rPr>
              <w:t>Seminar</w:t>
            </w:r>
            <w:r w:rsidR="0037146E" w:rsidRPr="009624F2">
              <w:rPr>
                <w:b/>
                <w:bCs/>
                <w:lang w:val="en-US"/>
              </w:rPr>
              <w:t xml:space="preserve"> 2.</w:t>
            </w:r>
            <w:r w:rsidR="0037146E" w:rsidRPr="009624F2">
              <w:rPr>
                <w:lang w:val="en-US"/>
              </w:rPr>
              <w:t xml:space="preserve"> Consider the sources of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>law</w:t>
            </w:r>
            <w:r w:rsidR="0037146E" w:rsidRPr="009624F2">
              <w:rPr>
                <w:lang w:val="en-US"/>
              </w:rPr>
              <w:t xml:space="preserve">. Expand the concept and meaning of the basic principles of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>law</w:t>
            </w:r>
            <w:r w:rsidR="00ED12D3" w:rsidRPr="009624F2">
              <w:rPr>
                <w:bCs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05F9" w14:textId="77777777" w:rsidR="0037146E" w:rsidRPr="009624F2" w:rsidRDefault="005D7D92" w:rsidP="003714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37146E" w:rsidRPr="009624F2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 1</w:t>
            </w:r>
          </w:p>
          <w:p w14:paraId="03B7F232" w14:textId="77777777" w:rsidR="0037146E" w:rsidRPr="009624F2" w:rsidRDefault="0037146E" w:rsidP="003714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  <w:p w14:paraId="42D323F5" w14:textId="77777777" w:rsidR="0037146E" w:rsidRPr="009624F2" w:rsidRDefault="005D7D92" w:rsidP="003714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37146E" w:rsidRPr="009624F2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745E5" w14:textId="77777777" w:rsidR="0037146E" w:rsidRPr="009624F2" w:rsidRDefault="00136134" w:rsidP="0037146E">
            <w:pPr>
              <w:snapToGrid w:val="0"/>
              <w:jc w:val="both"/>
              <w:rPr>
                <w:bCs/>
              </w:rPr>
            </w:pPr>
            <w:r w:rsidRPr="009624F2">
              <w:rPr>
                <w:bCs/>
              </w:rPr>
              <w:t>IA</w:t>
            </w:r>
            <w:r w:rsidR="0037146E" w:rsidRPr="009624F2">
              <w:rPr>
                <w:bCs/>
              </w:rPr>
              <w:t xml:space="preserve"> 1.1</w:t>
            </w:r>
          </w:p>
          <w:p w14:paraId="4CE13E81" w14:textId="77777777" w:rsidR="0037146E" w:rsidRPr="009624F2" w:rsidRDefault="00136134" w:rsidP="0037146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</w:rPr>
              <w:t>IA</w:t>
            </w:r>
            <w:r w:rsidR="0037146E" w:rsidRPr="009624F2">
              <w:rPr>
                <w:bCs/>
              </w:rPr>
              <w:t xml:space="preserve"> 1.3</w:t>
            </w:r>
          </w:p>
          <w:p w14:paraId="7827AC4F" w14:textId="77777777" w:rsidR="0037146E" w:rsidRPr="009624F2" w:rsidRDefault="00136134" w:rsidP="0037146E">
            <w:pPr>
              <w:snapToGrid w:val="0"/>
              <w:jc w:val="both"/>
              <w:rPr>
                <w:bCs/>
              </w:rPr>
            </w:pPr>
            <w:r w:rsidRPr="009624F2">
              <w:rPr>
                <w:bCs/>
              </w:rPr>
              <w:t>IA</w:t>
            </w:r>
            <w:r w:rsidR="0037146E" w:rsidRPr="009624F2">
              <w:rPr>
                <w:bCs/>
              </w:rPr>
              <w:t xml:space="preserve"> 2.1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A3D8D" w14:textId="77777777" w:rsidR="0037146E" w:rsidRPr="009624F2" w:rsidRDefault="0037146E" w:rsidP="0037146E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624F2">
              <w:rPr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7FE9A" w14:textId="77777777" w:rsidR="0037146E" w:rsidRPr="009624F2" w:rsidRDefault="0037146E" w:rsidP="0037146E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F0C26" w14:textId="77777777" w:rsidR="0037146E" w:rsidRPr="009624F2" w:rsidRDefault="00B14B86" w:rsidP="0037146E">
            <w:pPr>
              <w:jc w:val="both"/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1DC1A" w14:textId="77777777" w:rsidR="0037146E" w:rsidRPr="009624F2" w:rsidRDefault="0037146E" w:rsidP="0037146E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13FA2535" w14:textId="77777777" w:rsidTr="0050254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8B44" w14:textId="77777777" w:rsidR="007E34E2" w:rsidRPr="009624F2" w:rsidRDefault="007E34E2" w:rsidP="007E34E2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6A98" w14:textId="2C42E0C7" w:rsidR="007E34E2" w:rsidRPr="009624F2" w:rsidRDefault="007E34E2" w:rsidP="007E34E2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Lecture 3.</w:t>
            </w:r>
            <w:r w:rsidRPr="009624F2">
              <w:rPr>
                <w:lang w:val="en-US"/>
              </w:rPr>
              <w:t xml:space="preserve"> </w:t>
            </w:r>
            <w:r w:rsidRPr="009624F2">
              <w:rPr>
                <w:bCs/>
                <w:lang w:val="en-US"/>
              </w:rPr>
              <w:t xml:space="preserve">Subjects of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ED12D3" w:rsidRPr="009624F2">
              <w:rPr>
                <w:bCs/>
                <w:lang w:val="en-US"/>
              </w:rPr>
              <w:t>law.</w:t>
            </w:r>
          </w:p>
          <w:p w14:paraId="6B944094" w14:textId="77777777" w:rsidR="007E34E2" w:rsidRPr="009624F2" w:rsidRDefault="007E34E2" w:rsidP="007E34E2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E552B" w14:textId="77777777" w:rsidR="007E34E2" w:rsidRPr="009624F2" w:rsidRDefault="005D7D92" w:rsidP="007E3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7E34E2" w:rsidRPr="009624F2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1F92" w14:textId="77777777" w:rsidR="007E34E2" w:rsidRPr="009624F2" w:rsidRDefault="00136134" w:rsidP="007E34E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7E34E2" w:rsidRPr="009624F2">
              <w:rPr>
                <w:bCs/>
                <w:lang w:val="kk-KZ" w:eastAsia="ar-SA"/>
              </w:rPr>
              <w:t xml:space="preserve"> 1.</w:t>
            </w:r>
            <w:r w:rsidR="0037146E" w:rsidRPr="009624F2">
              <w:rPr>
                <w:bCs/>
                <w:lang w:val="kk-KZ" w:eastAsia="ar-SA"/>
              </w:rPr>
              <w:t>2</w:t>
            </w:r>
          </w:p>
          <w:p w14:paraId="584612C8" w14:textId="77777777" w:rsidR="007E34E2" w:rsidRPr="009624F2" w:rsidRDefault="007E34E2" w:rsidP="007E34E2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6E55" w14:textId="77777777" w:rsidR="007E34E2" w:rsidRPr="009624F2" w:rsidRDefault="007E34E2" w:rsidP="007E34E2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624F2">
              <w:rPr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6707" w14:textId="77777777" w:rsidR="007E34E2" w:rsidRPr="009624F2" w:rsidRDefault="007E34E2" w:rsidP="007E34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6192" w14:textId="77777777" w:rsidR="007E34E2" w:rsidRPr="009624F2" w:rsidRDefault="007E34E2" w:rsidP="007E34E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8D256" w14:textId="77777777" w:rsidR="007E34E2" w:rsidRPr="009624F2" w:rsidRDefault="007E34E2" w:rsidP="007E34E2">
            <w:r w:rsidRPr="009624F2">
              <w:t>Video lecture in ZOOM</w:t>
            </w:r>
          </w:p>
        </w:tc>
      </w:tr>
      <w:tr w:rsidR="00136134" w:rsidRPr="009624F2" w14:paraId="40EE468A" w14:textId="77777777" w:rsidTr="0050254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0E4F" w14:textId="77777777" w:rsidR="007E34E2" w:rsidRPr="009624F2" w:rsidRDefault="007E34E2" w:rsidP="007E34E2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B89A" w14:textId="73868B52" w:rsidR="007E34E2" w:rsidRPr="009624F2" w:rsidRDefault="00571E2E" w:rsidP="007E34E2">
            <w:pPr>
              <w:snapToGrid w:val="0"/>
              <w:jc w:val="both"/>
              <w:rPr>
                <w:lang w:val="en-US"/>
              </w:rPr>
            </w:pPr>
            <w:r w:rsidRPr="009624F2">
              <w:rPr>
                <w:b/>
                <w:lang w:val="en-US"/>
              </w:rPr>
              <w:t>Seminar</w:t>
            </w:r>
            <w:r w:rsidR="007E34E2" w:rsidRPr="009624F2">
              <w:rPr>
                <w:b/>
                <w:lang w:val="en-US"/>
              </w:rPr>
              <w:t xml:space="preserve"> </w:t>
            </w:r>
            <w:r w:rsidR="007E34E2" w:rsidRPr="009624F2">
              <w:rPr>
                <w:b/>
              </w:rPr>
              <w:t>З</w:t>
            </w:r>
            <w:r w:rsidR="007E34E2" w:rsidRPr="009624F2">
              <w:rPr>
                <w:b/>
                <w:lang w:val="en-US"/>
              </w:rPr>
              <w:t>.</w:t>
            </w:r>
            <w:r w:rsidR="007E34E2" w:rsidRPr="009624F2">
              <w:rPr>
                <w:lang w:val="en-US"/>
              </w:rPr>
              <w:t xml:space="preserve"> Expand the concept and classification of subjects of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>law</w:t>
            </w:r>
            <w:r w:rsidR="001022D9" w:rsidRPr="009624F2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9C20" w14:textId="77777777" w:rsidR="007E34E2" w:rsidRPr="009624F2" w:rsidRDefault="005D7D92" w:rsidP="007E3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37146E" w:rsidRPr="009624F2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C4999" w14:textId="77777777" w:rsidR="007E34E2" w:rsidRPr="009624F2" w:rsidRDefault="00136134" w:rsidP="007E34E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37146E" w:rsidRPr="009624F2">
              <w:rPr>
                <w:bCs/>
                <w:lang w:val="kk-KZ" w:eastAsia="ar-SA"/>
              </w:rPr>
              <w:t xml:space="preserve"> 1.2</w:t>
            </w:r>
            <w:r w:rsidR="007E34E2" w:rsidRPr="009624F2">
              <w:rPr>
                <w:bCs/>
                <w:lang w:val="kk-KZ" w:eastAsia="ar-SA"/>
              </w:rPr>
              <w:t>.</w:t>
            </w:r>
          </w:p>
          <w:p w14:paraId="6710417B" w14:textId="77777777" w:rsidR="007E34E2" w:rsidRPr="009624F2" w:rsidRDefault="007E34E2" w:rsidP="007E34E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EFC9" w14:textId="77777777" w:rsidR="007E34E2" w:rsidRPr="009624F2" w:rsidRDefault="007E34E2" w:rsidP="007E34E2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624F2">
              <w:rPr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E5A3" w14:textId="77777777" w:rsidR="007E34E2" w:rsidRPr="009624F2" w:rsidRDefault="007E34E2" w:rsidP="007E34E2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15C2E" w14:textId="77777777" w:rsidR="007E34E2" w:rsidRPr="009624F2" w:rsidRDefault="00B14B86" w:rsidP="007E34E2">
            <w:pPr>
              <w:jc w:val="both"/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A32DD" w14:textId="77777777" w:rsidR="007E34E2" w:rsidRPr="009624F2" w:rsidRDefault="007E34E2" w:rsidP="007E34E2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2EECC1E3" w14:textId="77777777" w:rsidTr="0050254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F886" w14:textId="77777777" w:rsidR="00595930" w:rsidRPr="009624F2" w:rsidRDefault="00595930" w:rsidP="0059593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DEBC" w14:textId="4CED254E" w:rsidR="00595930" w:rsidRPr="009624F2" w:rsidRDefault="001022D9" w:rsidP="006A3FF7">
            <w:pPr>
              <w:snapToGrid w:val="0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9624F2">
              <w:rPr>
                <w:b/>
                <w:lang w:val="en-US"/>
              </w:rPr>
              <w:t>IWM</w:t>
            </w:r>
            <w:r w:rsidR="006A3FF7" w:rsidRPr="009624F2">
              <w:rPr>
                <w:b/>
                <w:lang w:val="en-US"/>
              </w:rPr>
              <w:t>T</w:t>
            </w:r>
            <w:r w:rsidR="006A3FF7" w:rsidRPr="009624F2">
              <w:rPr>
                <w:b/>
                <w:bCs/>
                <w:lang w:val="kk-KZ" w:eastAsia="ar-SA"/>
              </w:rPr>
              <w:t xml:space="preserve"> </w:t>
            </w:r>
            <w:r w:rsidR="006A3FF7" w:rsidRPr="009624F2">
              <w:rPr>
                <w:b/>
                <w:bCs/>
                <w:lang w:val="en-US" w:eastAsia="ar-SA"/>
              </w:rPr>
              <w:t>1</w:t>
            </w:r>
            <w:r w:rsidR="006A3FF7" w:rsidRPr="009624F2">
              <w:rPr>
                <w:b/>
                <w:bCs/>
                <w:lang w:val="kk-KZ" w:eastAsia="ar-SA"/>
              </w:rPr>
              <w:t xml:space="preserve">. Consultation on the </w:t>
            </w:r>
            <w:r w:rsidR="006A3FF7" w:rsidRPr="009624F2">
              <w:rPr>
                <w:b/>
                <w:bCs/>
                <w:lang w:val="kk-KZ" w:eastAsia="ar-SA"/>
              </w:rPr>
              <w:lastRenderedPageBreak/>
              <w:t xml:space="preserve">implementation of the </w:t>
            </w:r>
            <w:r w:rsidRPr="009624F2">
              <w:rPr>
                <w:b/>
                <w:lang w:val="en-US"/>
              </w:rPr>
              <w:t>IWM</w:t>
            </w:r>
            <w:r w:rsidR="006A3FF7" w:rsidRPr="009624F2">
              <w:rPr>
                <w:b/>
                <w:bCs/>
                <w:lang w:val="kk-KZ" w:eastAsia="ar-SA"/>
              </w:rPr>
              <w:t xml:space="preserve"> </w:t>
            </w:r>
            <w:r w:rsidR="006A3FF7" w:rsidRPr="009624F2">
              <w:rPr>
                <w:b/>
                <w:bCs/>
                <w:lang w:val="en-US" w:eastAsia="ar-SA"/>
              </w:rPr>
              <w:t>1</w:t>
            </w:r>
            <w:r w:rsidR="006A3FF7" w:rsidRPr="009624F2">
              <w:rPr>
                <w:b/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92A8" w14:textId="77777777" w:rsidR="00595930" w:rsidRPr="009624F2" w:rsidRDefault="00595930" w:rsidP="005959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385B" w14:textId="77777777" w:rsidR="00595930" w:rsidRPr="009624F2" w:rsidRDefault="00595930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E8AE" w14:textId="77777777" w:rsidR="00595930" w:rsidRPr="009624F2" w:rsidRDefault="00595930" w:rsidP="00595930">
            <w:pPr>
              <w:jc w:val="center"/>
              <w:rPr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2B16" w14:textId="77777777" w:rsidR="00595930" w:rsidRPr="009624F2" w:rsidRDefault="00595930" w:rsidP="00595930">
            <w:pPr>
              <w:jc w:val="center"/>
            </w:pPr>
            <w:r w:rsidRPr="009624F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B699" w14:textId="77777777" w:rsidR="00595930" w:rsidRPr="009624F2" w:rsidRDefault="00595930" w:rsidP="0059593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C99E" w14:textId="77777777" w:rsidR="00595930" w:rsidRPr="009624F2" w:rsidRDefault="00595930" w:rsidP="00595930">
            <w:r w:rsidRPr="009624F2">
              <w:t xml:space="preserve">Video </w:t>
            </w:r>
            <w:r w:rsidRPr="009624F2">
              <w:rPr>
                <w:lang w:val="en-US"/>
              </w:rPr>
              <w:lastRenderedPageBreak/>
              <w:t>meeting</w:t>
            </w:r>
            <w:r w:rsidRPr="009624F2">
              <w:t xml:space="preserve"> in ZOOM</w:t>
            </w:r>
          </w:p>
        </w:tc>
      </w:tr>
      <w:tr w:rsidR="00136134" w:rsidRPr="009624F2" w14:paraId="45A523BA" w14:textId="77777777" w:rsidTr="0050254E">
        <w:trPr>
          <w:trHeight w:val="9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F54F" w14:textId="77777777" w:rsidR="00595930" w:rsidRPr="009624F2" w:rsidRDefault="00595930" w:rsidP="0059593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DBB5B" w14:textId="1CB602D8" w:rsidR="00595930" w:rsidRPr="009624F2" w:rsidRDefault="001022D9" w:rsidP="001022D9">
            <w:pPr>
              <w:rPr>
                <w:highlight w:val="yellow"/>
                <w:lang w:val="en-US"/>
              </w:rPr>
            </w:pPr>
            <w:r w:rsidRPr="009624F2">
              <w:rPr>
                <w:b/>
                <w:lang w:val="en-US"/>
              </w:rPr>
              <w:t>IWM</w:t>
            </w:r>
            <w:r w:rsidR="006A3FF7" w:rsidRPr="009624F2">
              <w:rPr>
                <w:b/>
                <w:bCs/>
                <w:lang w:val="kk-KZ" w:eastAsia="ar-SA"/>
              </w:rPr>
              <w:t xml:space="preserve"> </w:t>
            </w:r>
            <w:r w:rsidR="00595930" w:rsidRPr="009624F2">
              <w:rPr>
                <w:b/>
                <w:bCs/>
                <w:lang w:val="kk-KZ" w:eastAsia="ar-SA"/>
              </w:rPr>
              <w:t xml:space="preserve">1. </w:t>
            </w:r>
            <w:r w:rsidR="006A3FF7" w:rsidRPr="009624F2">
              <w:rPr>
                <w:lang w:val="en-US"/>
              </w:rPr>
              <w:t xml:space="preserve">Analyze the most important regulatory legal acts in the </w:t>
            </w:r>
            <w:r w:rsidRPr="009624F2">
              <w:rPr>
                <w:bCs/>
                <w:lang w:val="en-US"/>
              </w:rPr>
              <w:t xml:space="preserve">international </w:t>
            </w:r>
            <w:r w:rsidRPr="009624F2">
              <w:rPr>
                <w:rFonts w:eastAsia="Calibri"/>
                <w:lang w:val="en-US" w:eastAsia="x-none"/>
              </w:rPr>
              <w:t xml:space="preserve">customs </w:t>
            </w:r>
            <w:r w:rsidRPr="009624F2">
              <w:rPr>
                <w:bCs/>
                <w:lang w:val="en-US"/>
              </w:rPr>
              <w:t>law</w:t>
            </w:r>
            <w:r w:rsidR="006A3FF7" w:rsidRPr="009624F2">
              <w:rPr>
                <w:lang w:val="en-US"/>
              </w:rPr>
              <w:t xml:space="preserve"> sphere as sources of </w:t>
            </w:r>
            <w:r w:rsidRPr="009624F2">
              <w:rPr>
                <w:bCs/>
                <w:lang w:val="en-US"/>
              </w:rPr>
              <w:t xml:space="preserve">international </w:t>
            </w:r>
            <w:r w:rsidRPr="009624F2">
              <w:rPr>
                <w:rFonts w:eastAsia="Calibri"/>
                <w:lang w:val="en-US" w:eastAsia="x-none"/>
              </w:rPr>
              <w:t xml:space="preserve">customs </w:t>
            </w:r>
            <w:r w:rsidRPr="009624F2">
              <w:rPr>
                <w:bCs/>
                <w:lang w:val="en-US"/>
              </w:rPr>
              <w:t>law</w:t>
            </w:r>
            <w:r w:rsidR="00ED12D3" w:rsidRPr="009624F2">
              <w:rPr>
                <w:bCs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5BDD" w14:textId="77777777" w:rsidR="00595930" w:rsidRPr="009624F2" w:rsidRDefault="005D7D92" w:rsidP="005959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37146E" w:rsidRPr="009624F2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  <w:p w14:paraId="072603E8" w14:textId="77777777" w:rsidR="00595930" w:rsidRPr="009624F2" w:rsidRDefault="00595930" w:rsidP="005959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08DDB" w14:textId="77777777" w:rsidR="00595930" w:rsidRPr="009624F2" w:rsidRDefault="00136134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37146E" w:rsidRPr="009624F2">
              <w:rPr>
                <w:bCs/>
                <w:lang w:val="kk-KZ" w:eastAsia="ar-SA"/>
              </w:rPr>
              <w:t xml:space="preserve"> 2.1</w:t>
            </w:r>
            <w:r w:rsidR="00595930" w:rsidRPr="009624F2">
              <w:rPr>
                <w:bCs/>
                <w:lang w:val="kk-KZ" w:eastAsia="ar-SA"/>
              </w:rPr>
              <w:t>.</w:t>
            </w:r>
          </w:p>
          <w:p w14:paraId="70FEFBB3" w14:textId="77777777" w:rsidR="00595930" w:rsidRPr="009624F2" w:rsidRDefault="00136134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37146E" w:rsidRPr="009624F2">
              <w:rPr>
                <w:bCs/>
                <w:lang w:val="kk-KZ" w:eastAsia="ar-SA"/>
              </w:rPr>
              <w:t xml:space="preserve"> 2</w:t>
            </w:r>
            <w:r w:rsidR="00595930" w:rsidRPr="009624F2">
              <w:rPr>
                <w:bCs/>
                <w:lang w:val="kk-KZ" w:eastAsia="ar-SA"/>
              </w:rPr>
              <w:t>.2.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E683" w14:textId="77777777" w:rsidR="00595930" w:rsidRPr="009624F2" w:rsidRDefault="00595930" w:rsidP="00595930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9D309" w14:textId="77777777" w:rsidR="00595930" w:rsidRPr="009624F2" w:rsidRDefault="00595930" w:rsidP="00595930">
            <w:pPr>
              <w:jc w:val="center"/>
            </w:pPr>
            <w:r w:rsidRPr="009624F2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B086" w14:textId="77777777" w:rsidR="00595930" w:rsidRPr="009624F2" w:rsidRDefault="00B14B86" w:rsidP="00595930">
            <w:pPr>
              <w:jc w:val="center"/>
              <w:rPr>
                <w:lang w:val="en-US"/>
              </w:rPr>
            </w:pPr>
            <w:r w:rsidRPr="009624F2">
              <w:rPr>
                <w:lang w:val="en-US"/>
              </w:rPr>
              <w:t>IW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E91F" w14:textId="77777777" w:rsidR="00595930" w:rsidRPr="009624F2" w:rsidRDefault="00595930" w:rsidP="0059593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70130A78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6BC3" w14:textId="77777777" w:rsidR="007E34E2" w:rsidRPr="009624F2" w:rsidRDefault="007E34E2" w:rsidP="007E34E2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B05D6" w14:textId="0D97D610" w:rsidR="007E34E2" w:rsidRPr="009624F2" w:rsidRDefault="007E34E2" w:rsidP="007E34E2">
            <w:r w:rsidRPr="009624F2">
              <w:rPr>
                <w:b/>
                <w:lang w:val="en-US"/>
              </w:rPr>
              <w:t>Lecture</w:t>
            </w:r>
            <w:r w:rsidRPr="009624F2">
              <w:t xml:space="preserve"> </w:t>
            </w:r>
            <w:r w:rsidRPr="009624F2">
              <w:rPr>
                <w:b/>
              </w:rPr>
              <w:t>4.</w:t>
            </w:r>
            <w:r w:rsidRPr="009624F2">
              <w:t xml:space="preserve">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 xml:space="preserve">law </w:t>
            </w:r>
            <w:r w:rsidRPr="009624F2">
              <w:rPr>
                <w:bCs/>
                <w:lang w:val="en-US"/>
              </w:rPr>
              <w:t>agreements</w:t>
            </w:r>
            <w:r w:rsidR="00ED12D3" w:rsidRPr="009624F2">
              <w:rPr>
                <w:bCs/>
                <w:lang w:val="en-US"/>
              </w:rPr>
              <w:t>.</w:t>
            </w:r>
          </w:p>
          <w:p w14:paraId="1F8BAF19" w14:textId="77777777" w:rsidR="007E34E2" w:rsidRPr="009624F2" w:rsidRDefault="007E34E2" w:rsidP="007E34E2">
            <w:pPr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90914" w14:textId="77777777" w:rsidR="007E34E2" w:rsidRPr="009624F2" w:rsidRDefault="005D7D92" w:rsidP="007E3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37146E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</w:t>
            </w:r>
            <w:r w:rsidR="007E34E2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E2A8B" w14:textId="77777777" w:rsidR="007E34E2" w:rsidRPr="009624F2" w:rsidRDefault="00136134" w:rsidP="007E34E2">
            <w:pPr>
              <w:snapToGrid w:val="0"/>
              <w:jc w:val="both"/>
            </w:pPr>
            <w:r w:rsidRPr="009624F2">
              <w:t>IA</w:t>
            </w:r>
            <w:r w:rsidR="0037146E" w:rsidRPr="009624F2">
              <w:t xml:space="preserve"> 4.1</w:t>
            </w:r>
            <w:r w:rsidR="007E34E2" w:rsidRPr="009624F2">
              <w:t>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2EE03" w14:textId="77777777" w:rsidR="007E34E2" w:rsidRPr="009624F2" w:rsidRDefault="007E34E2" w:rsidP="007E34E2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624F2">
              <w:rPr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C8EC" w14:textId="77777777" w:rsidR="007E34E2" w:rsidRPr="009624F2" w:rsidRDefault="007E34E2" w:rsidP="007E34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5EBC9" w14:textId="77777777" w:rsidR="007E34E2" w:rsidRPr="009624F2" w:rsidRDefault="007E34E2" w:rsidP="007E34E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366FE" w14:textId="77777777" w:rsidR="007E34E2" w:rsidRPr="009624F2" w:rsidRDefault="007E34E2" w:rsidP="007E34E2">
            <w:r w:rsidRPr="009624F2">
              <w:t>Video lecture in ZOOM</w:t>
            </w:r>
          </w:p>
        </w:tc>
      </w:tr>
      <w:tr w:rsidR="00136134" w:rsidRPr="009624F2" w14:paraId="7B1C103B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8286" w14:textId="77777777" w:rsidR="0037146E" w:rsidRPr="009624F2" w:rsidRDefault="0037146E" w:rsidP="0037146E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D1BEF" w14:textId="4BA37224" w:rsidR="0037146E" w:rsidRPr="009624F2" w:rsidRDefault="009E7049" w:rsidP="00E355F8">
            <w:pPr>
              <w:snapToGrid w:val="0"/>
              <w:jc w:val="both"/>
              <w:rPr>
                <w:lang w:val="x-none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37146E" w:rsidRPr="009624F2">
              <w:rPr>
                <w:b/>
                <w:bCs/>
                <w:lang w:val="en-US"/>
              </w:rPr>
              <w:t>4.</w:t>
            </w:r>
            <w:r w:rsidR="0037146E" w:rsidRPr="009624F2">
              <w:rPr>
                <w:lang w:val="en-US"/>
              </w:rPr>
              <w:t xml:space="preserve"> Consider the role of the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 xml:space="preserve">law </w:t>
            </w:r>
            <w:r w:rsidR="0037146E" w:rsidRPr="009624F2">
              <w:rPr>
                <w:lang w:val="en-US"/>
              </w:rPr>
              <w:t xml:space="preserve">agreement in the regulation of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 xml:space="preserve">law </w:t>
            </w:r>
            <w:r w:rsidR="0037146E" w:rsidRPr="009624F2">
              <w:rPr>
                <w:lang w:val="en-US"/>
              </w:rPr>
              <w:t xml:space="preserve">relations. Explain the main concept and principles of the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 xml:space="preserve">law </w:t>
            </w:r>
            <w:r w:rsidR="0037146E" w:rsidRPr="009624F2">
              <w:rPr>
                <w:lang w:val="en-US"/>
              </w:rPr>
              <w:t>agreement</w:t>
            </w:r>
            <w:r w:rsidR="001022D9" w:rsidRPr="009624F2">
              <w:rPr>
                <w:lang w:val="en-US"/>
              </w:rPr>
              <w:t>s</w:t>
            </w:r>
            <w:r w:rsidR="0037146E" w:rsidRPr="009624F2">
              <w:rPr>
                <w:lang w:val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5DB7" w14:textId="77777777" w:rsidR="0037146E" w:rsidRPr="009624F2" w:rsidRDefault="005D7D92" w:rsidP="003714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37146E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10AB" w14:textId="77777777" w:rsidR="0037146E" w:rsidRPr="009624F2" w:rsidRDefault="00136134" w:rsidP="0037146E">
            <w:pPr>
              <w:snapToGrid w:val="0"/>
              <w:jc w:val="both"/>
            </w:pPr>
            <w:r w:rsidRPr="009624F2">
              <w:t>IA</w:t>
            </w:r>
            <w:r w:rsidR="0037146E" w:rsidRPr="009624F2"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4C22" w14:textId="77777777" w:rsidR="0037146E" w:rsidRPr="009624F2" w:rsidRDefault="0037146E" w:rsidP="0037146E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624F2">
              <w:rPr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904A" w14:textId="77777777" w:rsidR="0037146E" w:rsidRPr="009624F2" w:rsidRDefault="0037146E" w:rsidP="0037146E">
            <w:pPr>
              <w:jc w:val="center"/>
              <w:rPr>
                <w:lang w:val="en-US"/>
              </w:rPr>
            </w:pPr>
            <w:r w:rsidRPr="009624F2"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3BDA" w14:textId="77777777" w:rsidR="0037146E" w:rsidRPr="009624F2" w:rsidRDefault="00B14B86" w:rsidP="0037146E">
            <w:pPr>
              <w:jc w:val="both"/>
              <w:rPr>
                <w:lang w:val="en-US"/>
              </w:rPr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F348" w14:textId="77777777" w:rsidR="0037146E" w:rsidRPr="009624F2" w:rsidRDefault="0037146E" w:rsidP="0037146E">
            <w:pPr>
              <w:rPr>
                <w:lang w:val="en-US"/>
              </w:rPr>
            </w:pPr>
            <w:r w:rsidRPr="009624F2">
              <w:rPr>
                <w:lang w:val="en-US"/>
              </w:rPr>
              <w:t>Video meeting in ZOOM</w:t>
            </w:r>
          </w:p>
        </w:tc>
      </w:tr>
      <w:tr w:rsidR="00136134" w:rsidRPr="009624F2" w14:paraId="1CED7A8B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AA08" w14:textId="77777777" w:rsidR="0037146E" w:rsidRPr="009624F2" w:rsidRDefault="0037146E" w:rsidP="0037146E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E5D4" w14:textId="1E452F20" w:rsidR="0037146E" w:rsidRPr="009624F2" w:rsidRDefault="0037146E" w:rsidP="0037146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624F2">
              <w:rPr>
                <w:b/>
                <w:lang w:val="en-US"/>
              </w:rPr>
              <w:t>Lecture 5.</w:t>
            </w:r>
            <w:r w:rsidRPr="009624F2">
              <w:rPr>
                <w:lang w:val="en-US"/>
              </w:rPr>
              <w:t xml:space="preserve">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 xml:space="preserve">law </w:t>
            </w:r>
            <w:r w:rsidRPr="009624F2">
              <w:rPr>
                <w:bCs/>
                <w:lang w:val="en-US"/>
              </w:rPr>
              <w:t>contract</w:t>
            </w:r>
            <w:r w:rsidR="001022D9" w:rsidRPr="009624F2">
              <w:rPr>
                <w:bCs/>
                <w:lang w:val="kk-KZ"/>
              </w:rPr>
              <w:t>s</w:t>
            </w:r>
            <w:r w:rsidR="00ED12D3" w:rsidRPr="009624F2">
              <w:rPr>
                <w:bCs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9F4E" w14:textId="77777777" w:rsidR="0037146E" w:rsidRPr="009624F2" w:rsidRDefault="005D7D92" w:rsidP="003714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37146E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2A08" w14:textId="77777777" w:rsidR="0037146E" w:rsidRPr="009624F2" w:rsidRDefault="00136134" w:rsidP="0037146E">
            <w:pPr>
              <w:snapToGrid w:val="0"/>
              <w:jc w:val="both"/>
            </w:pPr>
            <w:r w:rsidRPr="009624F2">
              <w:t>IA</w:t>
            </w:r>
            <w:r w:rsidR="0037146E" w:rsidRPr="009624F2">
              <w:t xml:space="preserve"> 4.1.</w:t>
            </w:r>
          </w:p>
          <w:p w14:paraId="4F34712D" w14:textId="77777777" w:rsidR="004B1990" w:rsidRPr="009624F2" w:rsidRDefault="00136134" w:rsidP="0037146E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69BBF" w14:textId="77777777" w:rsidR="0037146E" w:rsidRPr="009624F2" w:rsidRDefault="0037146E" w:rsidP="0037146E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624F2">
              <w:rPr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1C468" w14:textId="77777777" w:rsidR="0037146E" w:rsidRPr="009624F2" w:rsidRDefault="0037146E" w:rsidP="0037146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9156" w14:textId="77777777" w:rsidR="0037146E" w:rsidRPr="009624F2" w:rsidRDefault="0037146E" w:rsidP="0037146E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7BFE" w14:textId="77777777" w:rsidR="0037146E" w:rsidRPr="009624F2" w:rsidRDefault="0037146E" w:rsidP="0037146E">
            <w:r w:rsidRPr="009624F2">
              <w:rPr>
                <w:lang w:val="en-US"/>
              </w:rPr>
              <w:t>Vi</w:t>
            </w:r>
            <w:r w:rsidRPr="009624F2">
              <w:t>deo lecture in ZOOM</w:t>
            </w:r>
          </w:p>
        </w:tc>
      </w:tr>
      <w:tr w:rsidR="00136134" w:rsidRPr="009624F2" w14:paraId="6CCFC43A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F3F8" w14:textId="77777777" w:rsidR="0037146E" w:rsidRPr="009624F2" w:rsidRDefault="0037146E" w:rsidP="0037146E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6A42" w14:textId="5F2D92B3" w:rsidR="0037146E" w:rsidRPr="009624F2" w:rsidRDefault="009E7049" w:rsidP="0037146E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37146E" w:rsidRPr="009624F2">
              <w:rPr>
                <w:b/>
                <w:bCs/>
                <w:lang w:val="en-US"/>
              </w:rPr>
              <w:t>5.</w:t>
            </w:r>
            <w:r w:rsidR="0037146E" w:rsidRPr="009624F2">
              <w:rPr>
                <w:lang w:val="en-US"/>
              </w:rPr>
              <w:t xml:space="preserve"> The concept of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 xml:space="preserve">law </w:t>
            </w:r>
            <w:r w:rsidR="0037146E" w:rsidRPr="009624F2">
              <w:rPr>
                <w:lang w:val="en-US"/>
              </w:rPr>
              <w:t>contract</w:t>
            </w:r>
            <w:r w:rsidR="001022D9" w:rsidRPr="009624F2">
              <w:rPr>
                <w:lang w:val="en-US"/>
              </w:rPr>
              <w:t>s</w:t>
            </w:r>
            <w:r w:rsidR="0037146E" w:rsidRPr="009624F2">
              <w:rPr>
                <w:lang w:val="en-US"/>
              </w:rPr>
              <w:t xml:space="preserve"> and its characteristics</w:t>
            </w:r>
            <w:r w:rsidR="00ED12D3" w:rsidRPr="009624F2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E70" w14:textId="77777777" w:rsidR="0037146E" w:rsidRPr="009624F2" w:rsidRDefault="005D7D92" w:rsidP="003714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37146E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BBD3" w14:textId="77777777" w:rsidR="0037146E" w:rsidRPr="009624F2" w:rsidRDefault="00136134" w:rsidP="0037146E">
            <w:pPr>
              <w:snapToGrid w:val="0"/>
              <w:jc w:val="both"/>
            </w:pPr>
            <w:r w:rsidRPr="009624F2">
              <w:t>IA</w:t>
            </w:r>
            <w:r w:rsidR="0037146E" w:rsidRPr="009624F2">
              <w:t xml:space="preserve"> 4.1.</w:t>
            </w:r>
          </w:p>
          <w:p w14:paraId="2D7F5F07" w14:textId="77777777" w:rsidR="004B1990" w:rsidRPr="009624F2" w:rsidRDefault="00136134" w:rsidP="0037146E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4D10" w14:textId="77777777" w:rsidR="0037146E" w:rsidRPr="009624F2" w:rsidRDefault="0037146E" w:rsidP="0037146E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624F2">
              <w:rPr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21729" w14:textId="77777777" w:rsidR="0037146E" w:rsidRPr="009624F2" w:rsidRDefault="0037146E" w:rsidP="0037146E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F4A27" w14:textId="77777777" w:rsidR="0037146E" w:rsidRPr="009624F2" w:rsidRDefault="00B14B86" w:rsidP="0037146E">
            <w:pPr>
              <w:jc w:val="both"/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6DDF" w14:textId="77777777" w:rsidR="0037146E" w:rsidRPr="009624F2" w:rsidRDefault="0037146E" w:rsidP="0037146E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471DEE8B" w14:textId="77777777" w:rsidTr="0050254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C919" w14:textId="77777777" w:rsidR="00595930" w:rsidRPr="009624F2" w:rsidRDefault="00595930" w:rsidP="0059593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AB0CE" w14:textId="6EDAE872" w:rsidR="00595930" w:rsidRPr="009624F2" w:rsidRDefault="001022D9" w:rsidP="006A3FF7">
            <w:pPr>
              <w:jc w:val="both"/>
              <w:rPr>
                <w:b/>
                <w:lang w:val="en-US"/>
              </w:rPr>
            </w:pPr>
            <w:r w:rsidRPr="009624F2">
              <w:rPr>
                <w:b/>
                <w:lang w:val="en-US"/>
              </w:rPr>
              <w:t>IWM</w:t>
            </w:r>
            <w:r w:rsidR="006A3FF7" w:rsidRPr="009624F2">
              <w:rPr>
                <w:b/>
                <w:lang w:val="en-US"/>
              </w:rPr>
              <w:t>T</w:t>
            </w:r>
            <w:r w:rsidR="006A3FF7" w:rsidRPr="009624F2">
              <w:rPr>
                <w:b/>
                <w:bCs/>
                <w:lang w:val="kk-KZ" w:eastAsia="ar-SA"/>
              </w:rPr>
              <w:t xml:space="preserve"> </w:t>
            </w:r>
            <w:r w:rsidR="006A3FF7" w:rsidRPr="009624F2">
              <w:rPr>
                <w:b/>
                <w:bCs/>
                <w:lang w:val="en-US" w:eastAsia="ar-SA"/>
              </w:rPr>
              <w:t>2</w:t>
            </w:r>
            <w:r w:rsidR="006A3FF7" w:rsidRPr="009624F2">
              <w:rPr>
                <w:b/>
                <w:bCs/>
                <w:lang w:val="kk-KZ" w:eastAsia="ar-SA"/>
              </w:rPr>
              <w:t xml:space="preserve">. Consultation on the implementation of the </w:t>
            </w:r>
            <w:r w:rsidRPr="009624F2">
              <w:rPr>
                <w:b/>
                <w:lang w:val="en-US"/>
              </w:rPr>
              <w:t>IWM</w:t>
            </w:r>
            <w:r w:rsidR="00DE2D74" w:rsidRPr="009624F2">
              <w:rPr>
                <w:b/>
                <w:lang w:val="en-US"/>
              </w:rPr>
              <w:t xml:space="preserve"> 2</w:t>
            </w:r>
            <w:r w:rsidR="006A3FF7" w:rsidRPr="009624F2">
              <w:rPr>
                <w:b/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D97E4" w14:textId="77777777" w:rsidR="00595930" w:rsidRPr="009624F2" w:rsidRDefault="00595930" w:rsidP="005959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E37D" w14:textId="77777777" w:rsidR="00595930" w:rsidRPr="009624F2" w:rsidRDefault="00595930" w:rsidP="00595930">
            <w:pPr>
              <w:jc w:val="both"/>
              <w:rPr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BC0E33" w14:textId="77777777" w:rsidR="00595930" w:rsidRPr="009624F2" w:rsidRDefault="00595930" w:rsidP="00595930">
            <w:pPr>
              <w:jc w:val="center"/>
              <w:rPr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98190" w14:textId="77777777" w:rsidR="00595930" w:rsidRPr="009624F2" w:rsidRDefault="00595930" w:rsidP="00595930">
            <w:pPr>
              <w:jc w:val="center"/>
            </w:pPr>
            <w:r w:rsidRPr="009624F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2C47" w14:textId="77777777" w:rsidR="00595930" w:rsidRPr="009624F2" w:rsidRDefault="00595930" w:rsidP="0059593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B9E20" w14:textId="77777777" w:rsidR="00595930" w:rsidRPr="009624F2" w:rsidRDefault="00595930" w:rsidP="0059593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0390135E" w14:textId="77777777" w:rsidTr="0050254E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17D3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F6F4" w14:textId="7261C014" w:rsidR="004B1990" w:rsidRPr="009624F2" w:rsidRDefault="001022D9" w:rsidP="004B1990">
            <w:pPr>
              <w:jc w:val="both"/>
              <w:rPr>
                <w:b/>
                <w:lang w:val="en-US"/>
              </w:rPr>
            </w:pPr>
            <w:r w:rsidRPr="009624F2">
              <w:rPr>
                <w:b/>
                <w:lang w:val="en-US"/>
              </w:rPr>
              <w:t>IWM</w:t>
            </w:r>
            <w:r w:rsidR="004B1990" w:rsidRPr="009624F2">
              <w:rPr>
                <w:b/>
                <w:lang w:val="en-US"/>
              </w:rPr>
              <w:t xml:space="preserve"> 2.</w:t>
            </w:r>
            <w:r w:rsidR="004B1990" w:rsidRPr="009624F2">
              <w:rPr>
                <w:lang w:val="en-US"/>
              </w:rPr>
              <w:t xml:space="preserve"> Assessment of the role of trade unions in the system of </w:t>
            </w:r>
            <w:r w:rsidRPr="009624F2">
              <w:rPr>
                <w:bCs/>
                <w:lang w:val="en-US"/>
              </w:rPr>
              <w:t xml:space="preserve">international </w:t>
            </w:r>
            <w:r w:rsidRPr="009624F2">
              <w:rPr>
                <w:rFonts w:eastAsia="Calibri"/>
                <w:lang w:val="en-US" w:eastAsia="x-none"/>
              </w:rPr>
              <w:t xml:space="preserve">customs </w:t>
            </w:r>
            <w:r w:rsidRPr="009624F2">
              <w:rPr>
                <w:bCs/>
                <w:lang w:val="en-US"/>
              </w:rPr>
              <w:t xml:space="preserve">law </w:t>
            </w:r>
            <w:r w:rsidR="004B1990" w:rsidRPr="009624F2">
              <w:rPr>
                <w:lang w:val="en-US"/>
              </w:rPr>
              <w:t>relations</w:t>
            </w:r>
            <w:r w:rsidR="00ED12D3" w:rsidRPr="009624F2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4CBED" w14:textId="77777777" w:rsidR="004B1990" w:rsidRPr="009624F2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02269" w14:textId="77777777" w:rsidR="004B1990" w:rsidRPr="009624F2" w:rsidRDefault="00136134" w:rsidP="004B1990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C4CB6C" w14:textId="77777777" w:rsidR="004B1990" w:rsidRPr="009624F2" w:rsidRDefault="004B1990" w:rsidP="004B1990">
            <w:pPr>
              <w:jc w:val="center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A754" w14:textId="77777777" w:rsidR="004B1990" w:rsidRPr="009624F2" w:rsidRDefault="004B1990" w:rsidP="004B1990">
            <w:pPr>
              <w:jc w:val="center"/>
            </w:pPr>
            <w:r w:rsidRPr="009624F2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C2B17" w14:textId="77777777" w:rsidR="004B1990" w:rsidRPr="009624F2" w:rsidRDefault="00B14B86" w:rsidP="004B1990">
            <w:pPr>
              <w:jc w:val="both"/>
              <w:rPr>
                <w:lang w:val="en-US"/>
              </w:rPr>
            </w:pPr>
            <w:r w:rsidRPr="009624F2">
              <w:rPr>
                <w:lang w:val="en-US"/>
              </w:rPr>
              <w:t>IW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E893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1F740D22" w14:textId="77777777" w:rsidTr="0050254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A6F5" w14:textId="77777777" w:rsidR="007E34E2" w:rsidRPr="009624F2" w:rsidRDefault="007E34E2" w:rsidP="007E34E2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8EC7B" w14:textId="77777777" w:rsidR="007E34E2" w:rsidRPr="009624F2" w:rsidRDefault="007E34E2" w:rsidP="007E34E2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en-US" w:eastAsia="ar-SA"/>
              </w:rPr>
            </w:pPr>
            <w:r w:rsidRPr="009624F2">
              <w:rPr>
                <w:b/>
                <w:lang w:val="kk-KZ" w:eastAsia="en-US"/>
              </w:rPr>
              <w:t xml:space="preserve">Make a structural and logical diagram of the material read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FE9B" w14:textId="77777777" w:rsidR="007E34E2" w:rsidRPr="009624F2" w:rsidRDefault="007E34E2" w:rsidP="007E34E2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4492" w14:textId="77777777" w:rsidR="007E34E2" w:rsidRPr="009624F2" w:rsidRDefault="007E34E2" w:rsidP="007E34E2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9B5AB9" w14:textId="77777777" w:rsidR="007E34E2" w:rsidRPr="009624F2" w:rsidRDefault="007E34E2" w:rsidP="007E34E2">
            <w:pPr>
              <w:jc w:val="center"/>
              <w:rPr>
                <w:lang w:val="kk-KZ"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44234" w14:textId="77777777" w:rsidR="007E34E2" w:rsidRPr="009624F2" w:rsidRDefault="007E34E2" w:rsidP="007E34E2">
            <w:pPr>
              <w:jc w:val="center"/>
              <w:rPr>
                <w:lang w:val="en-US"/>
              </w:rPr>
            </w:pPr>
            <w:r w:rsidRPr="009624F2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73F3" w14:textId="77777777" w:rsidR="007E34E2" w:rsidRPr="009624F2" w:rsidRDefault="007E34E2" w:rsidP="007E34E2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E773" w14:textId="77777777" w:rsidR="007E34E2" w:rsidRPr="009624F2" w:rsidRDefault="007E34E2" w:rsidP="007E34E2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6B5FA650" w14:textId="77777777" w:rsidTr="0050254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88979" w14:textId="77777777" w:rsidR="007E34E2" w:rsidRPr="009624F2" w:rsidRDefault="007E34E2" w:rsidP="007E34E2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EC2AC" w14:textId="0EE06BE9" w:rsidR="007E34E2" w:rsidRPr="009624F2" w:rsidRDefault="001022D9" w:rsidP="007E34E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624F2">
              <w:rPr>
                <w:b/>
                <w:bCs/>
                <w:lang w:val="en-US" w:eastAsia="ar-SA"/>
              </w:rPr>
              <w:t>RK</w:t>
            </w:r>
            <w:r w:rsidR="007E34E2" w:rsidRPr="009624F2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008D" w14:textId="77777777" w:rsidR="007E34E2" w:rsidRPr="009624F2" w:rsidRDefault="007E34E2" w:rsidP="007E34E2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E04F" w14:textId="77777777" w:rsidR="007E34E2" w:rsidRPr="009624F2" w:rsidRDefault="007E34E2" w:rsidP="007E34E2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4E34A7" w14:textId="77777777" w:rsidR="007E34E2" w:rsidRPr="009624F2" w:rsidRDefault="007E34E2" w:rsidP="007E34E2">
            <w:pPr>
              <w:jc w:val="center"/>
              <w:rPr>
                <w:lang w:val="kk-KZ"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6D18C" w14:textId="77777777" w:rsidR="007E34E2" w:rsidRPr="009624F2" w:rsidRDefault="007E34E2" w:rsidP="007E34E2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AA78" w14:textId="77777777" w:rsidR="007E34E2" w:rsidRPr="009624F2" w:rsidRDefault="007E34E2" w:rsidP="007E34E2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A9CB" w14:textId="77777777" w:rsidR="007E34E2" w:rsidRPr="009624F2" w:rsidRDefault="007E34E2" w:rsidP="007E34E2"/>
        </w:tc>
      </w:tr>
      <w:tr w:rsidR="00136134" w:rsidRPr="009624F2" w14:paraId="00C185CB" w14:textId="77777777" w:rsidTr="0050254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C4D9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76304" w14:textId="2B12C46A" w:rsidR="009E7049" w:rsidRPr="009624F2" w:rsidRDefault="004B1990" w:rsidP="001022D9">
            <w:pPr>
              <w:snapToGrid w:val="0"/>
              <w:jc w:val="both"/>
            </w:pPr>
            <w:r w:rsidRPr="009624F2">
              <w:rPr>
                <w:b/>
                <w:lang w:val="en-US"/>
              </w:rPr>
              <w:t>Lecture</w:t>
            </w:r>
            <w:r w:rsidRPr="009624F2">
              <w:rPr>
                <w:b/>
              </w:rPr>
              <w:t xml:space="preserve"> 6.</w:t>
            </w:r>
            <w:r w:rsidRPr="009624F2">
              <w:t xml:space="preserve"> </w:t>
            </w:r>
            <w:r w:rsidR="009E7049" w:rsidRPr="009624F2">
              <w:rPr>
                <w:bCs/>
                <w:lang w:val="kk-KZ" w:eastAsia="ar-SA"/>
              </w:rPr>
              <w:t>Procedure for passing goods and vehicles across the customs border of the Republic of Kazakhstan</w:t>
            </w:r>
            <w:r w:rsidR="00ED12D3" w:rsidRPr="009624F2">
              <w:rPr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7468" w14:textId="77777777" w:rsidR="004B1990" w:rsidRPr="009624F2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9F76" w14:textId="77777777" w:rsidR="004B1990" w:rsidRPr="009624F2" w:rsidRDefault="00136134" w:rsidP="004B1990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563814" w14:textId="77777777" w:rsidR="004B1990" w:rsidRPr="009624F2" w:rsidRDefault="004B1990" w:rsidP="004B1990">
            <w:pPr>
              <w:jc w:val="center"/>
              <w:rPr>
                <w:lang w:val="kk-KZ" w:eastAsia="en-US"/>
              </w:rPr>
            </w:pPr>
            <w:r w:rsidRPr="009624F2">
              <w:rPr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2124F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3FA2" w14:textId="77777777" w:rsidR="004B1990" w:rsidRPr="009624F2" w:rsidRDefault="004B1990" w:rsidP="004B1990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0903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5A194BD6" w14:textId="77777777" w:rsidTr="0050254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7E16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FD475" w14:textId="0A05E7CF" w:rsidR="004B1990" w:rsidRPr="009624F2" w:rsidRDefault="009E7049" w:rsidP="009E7049">
            <w:pPr>
              <w:pStyle w:val="af0"/>
              <w:ind w:left="39" w:right="-341"/>
              <w:jc w:val="both"/>
              <w:rPr>
                <w:b/>
                <w:bCs/>
                <w:lang w:val="en-US" w:eastAsia="ar-SA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4B1990" w:rsidRPr="009624F2">
              <w:rPr>
                <w:b/>
                <w:bCs/>
                <w:lang w:val="en-US"/>
              </w:rPr>
              <w:t xml:space="preserve">6. </w:t>
            </w:r>
            <w:r w:rsidRPr="009624F2">
              <w:rPr>
                <w:bCs/>
                <w:lang w:val="en-US"/>
              </w:rPr>
              <w:t>To determine the</w:t>
            </w:r>
            <w:r w:rsidRPr="009624F2">
              <w:rPr>
                <w:b/>
                <w:bCs/>
                <w:lang w:val="en-US"/>
              </w:rPr>
              <w:t xml:space="preserve"> </w:t>
            </w:r>
            <w:r w:rsidRPr="009624F2">
              <w:rPr>
                <w:bCs/>
                <w:lang w:val="en-US"/>
              </w:rPr>
              <w:t>features of customs operations in relation to certain categories of goods, as well as certain categories of foreign persons</w:t>
            </w:r>
            <w:r w:rsidR="00ED12D3" w:rsidRPr="009624F2">
              <w:rPr>
                <w:bCs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4FE6" w14:textId="77777777" w:rsidR="004B1990" w:rsidRPr="009624F2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4265F" w14:textId="77777777" w:rsidR="004B1990" w:rsidRPr="009624F2" w:rsidRDefault="00136134" w:rsidP="004B1990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0FDD4" w14:textId="77777777" w:rsidR="004B1990" w:rsidRPr="009624F2" w:rsidRDefault="004B1990" w:rsidP="004B1990">
            <w:pPr>
              <w:jc w:val="center"/>
              <w:rPr>
                <w:lang w:val="kk-KZ" w:eastAsia="en-US"/>
              </w:rPr>
            </w:pPr>
            <w:r w:rsidRPr="009624F2">
              <w:rPr>
                <w:lang w:val="kk-KZ"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67678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CC3C" w14:textId="77777777" w:rsidR="004B1990" w:rsidRPr="009624F2" w:rsidRDefault="00B14B86" w:rsidP="004B1990">
            <w:pPr>
              <w:jc w:val="both"/>
              <w:rPr>
                <w:lang w:val="kk-KZ"/>
              </w:rPr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F030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0EBCD651" w14:textId="77777777" w:rsidTr="0050254E">
        <w:trPr>
          <w:trHeight w:val="9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27E3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9EC76" w14:textId="1F9AA6C0" w:rsidR="004B1990" w:rsidRPr="009624F2" w:rsidRDefault="004B1990" w:rsidP="004B1990">
            <w:pPr>
              <w:rPr>
                <w:lang w:val="x-none"/>
              </w:rPr>
            </w:pPr>
            <w:r w:rsidRPr="009624F2">
              <w:rPr>
                <w:b/>
                <w:lang w:val="en-US"/>
              </w:rPr>
              <w:t>Lecture</w:t>
            </w:r>
            <w:r w:rsidRPr="009624F2">
              <w:rPr>
                <w:b/>
              </w:rPr>
              <w:t xml:space="preserve"> 7</w:t>
            </w:r>
            <w:r w:rsidRPr="009624F2">
              <w:t xml:space="preserve">. </w:t>
            </w:r>
            <w:proofErr w:type="spellStart"/>
            <w:r w:rsidR="00A55D30" w:rsidRPr="009624F2">
              <w:t>Customs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payments</w:t>
            </w:r>
            <w:proofErr w:type="spellEnd"/>
            <w:r w:rsidR="00ED12D3" w:rsidRPr="009624F2">
              <w:t>.</w:t>
            </w:r>
          </w:p>
          <w:p w14:paraId="576118CC" w14:textId="77777777" w:rsidR="004B1990" w:rsidRPr="009624F2" w:rsidRDefault="004B1990" w:rsidP="004B199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13136" w14:textId="77777777" w:rsidR="004B1990" w:rsidRPr="009624F2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9BC10" w14:textId="77777777" w:rsidR="004B1990" w:rsidRPr="009624F2" w:rsidRDefault="00136134" w:rsidP="004B1990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406451" w14:textId="77777777" w:rsidR="004B1990" w:rsidRPr="009624F2" w:rsidRDefault="004B1990" w:rsidP="004B1990">
            <w:pPr>
              <w:jc w:val="center"/>
            </w:pPr>
            <w:r w:rsidRPr="009624F2"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53B3C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E5566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EF368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0ADBF131" w14:textId="77777777" w:rsidTr="00B14B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ACE0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30A35" w14:textId="4EE16E4B" w:rsidR="004B1990" w:rsidRPr="009624F2" w:rsidRDefault="009E7049" w:rsidP="001022D9">
            <w:pPr>
              <w:pStyle w:val="af0"/>
              <w:ind w:right="-341"/>
              <w:jc w:val="both"/>
              <w:rPr>
                <w:b/>
                <w:bCs/>
                <w:lang w:val="en-US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4B1990" w:rsidRPr="009624F2">
              <w:rPr>
                <w:b/>
                <w:bCs/>
                <w:lang w:val="en-US"/>
              </w:rPr>
              <w:t xml:space="preserve">7. </w:t>
            </w:r>
            <w:proofErr w:type="spellStart"/>
            <w:r w:rsidR="00A55D30" w:rsidRPr="009624F2">
              <w:t>Description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of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the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types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of</w:t>
            </w:r>
            <w:proofErr w:type="spellEnd"/>
            <w:r w:rsidR="00A55D30" w:rsidRPr="009624F2">
              <w:t xml:space="preserve"> customs </w:t>
            </w:r>
            <w:proofErr w:type="spellStart"/>
            <w:r w:rsidR="00A55D30" w:rsidRPr="009624F2">
              <w:t>payments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and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the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procedure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for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their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receipt</w:t>
            </w:r>
            <w:proofErr w:type="spellEnd"/>
            <w:r w:rsidR="00FB796E" w:rsidRPr="009624F2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B5E68" w14:textId="77777777" w:rsidR="004B1990" w:rsidRPr="009624F2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9CBE" w14:textId="77777777" w:rsidR="004B1990" w:rsidRPr="009624F2" w:rsidRDefault="00136134" w:rsidP="004B1990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06DA26" w14:textId="77777777" w:rsidR="004B1990" w:rsidRPr="009624F2" w:rsidRDefault="004B1990" w:rsidP="004B1990">
            <w:pPr>
              <w:jc w:val="center"/>
            </w:pPr>
            <w:r w:rsidRPr="009624F2"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BB553" w14:textId="77777777" w:rsidR="004B1990" w:rsidRPr="009624F2" w:rsidRDefault="004B1990" w:rsidP="004B1990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22F9" w14:textId="77777777" w:rsidR="004B1990" w:rsidRPr="009624F2" w:rsidRDefault="00B14B86" w:rsidP="004B1990">
            <w:pPr>
              <w:jc w:val="both"/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25AA4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7D51BFBE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08D57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 xml:space="preserve">8.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0059" w14:textId="39510824" w:rsidR="004B1990" w:rsidRPr="009624F2" w:rsidRDefault="004B1990" w:rsidP="004B1990">
            <w:pPr>
              <w:rPr>
                <w:bCs/>
                <w:lang w:val="x-none"/>
              </w:rPr>
            </w:pPr>
            <w:r w:rsidRPr="009624F2">
              <w:rPr>
                <w:b/>
                <w:lang w:val="en-US"/>
              </w:rPr>
              <w:t>Lecture 8.</w:t>
            </w:r>
            <w:r w:rsidRPr="009624F2">
              <w:rPr>
                <w:lang w:val="en-US"/>
              </w:rPr>
              <w:t xml:space="preserve"> </w:t>
            </w:r>
            <w:r w:rsidR="00F53019" w:rsidRPr="009624F2">
              <w:rPr>
                <w:lang w:val="en-US"/>
              </w:rPr>
              <w:t>Customs clearance</w:t>
            </w:r>
            <w:r w:rsidR="00FB796E" w:rsidRPr="009624F2">
              <w:rPr>
                <w:lang w:val="en-US"/>
              </w:rPr>
              <w:t>.</w:t>
            </w:r>
          </w:p>
          <w:p w14:paraId="7B492394" w14:textId="77777777" w:rsidR="004B1990" w:rsidRPr="009624F2" w:rsidRDefault="004B1990" w:rsidP="004B1990">
            <w:pPr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EF62" w14:textId="77777777" w:rsidR="004B1990" w:rsidRPr="009624F2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5DF1" w14:textId="77777777" w:rsidR="004B1990" w:rsidRPr="009624F2" w:rsidRDefault="00136134" w:rsidP="004B1990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2AA24" w14:textId="77777777" w:rsidR="004B1990" w:rsidRPr="009624F2" w:rsidRDefault="004B1990" w:rsidP="004B1990">
            <w:pPr>
              <w:jc w:val="center"/>
            </w:pPr>
            <w:r w:rsidRPr="009624F2"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D468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95DD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1156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7EA3A4D0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5E25F" w14:textId="77777777" w:rsidR="004B1990" w:rsidRPr="009624F2" w:rsidRDefault="004B1990" w:rsidP="004B1990">
            <w:pPr>
              <w:jc w:val="center"/>
            </w:pPr>
            <w:r w:rsidRPr="009624F2"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2436" w14:textId="74B21F32" w:rsidR="004B1990" w:rsidRPr="009624F2" w:rsidRDefault="009E7049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4B1990" w:rsidRPr="009624F2">
              <w:rPr>
                <w:b/>
              </w:rPr>
              <w:t xml:space="preserve">8. </w:t>
            </w:r>
            <w:r w:rsidR="00F53019" w:rsidRPr="009624F2">
              <w:rPr>
                <w:lang w:val="en-US"/>
              </w:rPr>
              <w:t>To determine the requirements for customs clearance</w:t>
            </w:r>
            <w:r w:rsidR="00FB796E" w:rsidRPr="009624F2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1351" w14:textId="77777777" w:rsidR="004B1990" w:rsidRPr="009624F2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F33F" w14:textId="77777777" w:rsidR="004B1990" w:rsidRPr="009624F2" w:rsidRDefault="00136134" w:rsidP="004B1990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BC96" w14:textId="77777777" w:rsidR="004B1990" w:rsidRPr="009624F2" w:rsidRDefault="004B1990" w:rsidP="004B1990">
            <w:pPr>
              <w:jc w:val="center"/>
            </w:pPr>
            <w:r w:rsidRPr="009624F2"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9458" w14:textId="77777777" w:rsidR="004B1990" w:rsidRPr="009624F2" w:rsidRDefault="004B1990" w:rsidP="004B1990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C33E" w14:textId="77777777" w:rsidR="004B1990" w:rsidRPr="009624F2" w:rsidRDefault="00B14B86" w:rsidP="004B1990">
            <w:pPr>
              <w:jc w:val="both"/>
              <w:rPr>
                <w:lang w:val="kk-KZ"/>
              </w:rPr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021A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1D040C5A" w14:textId="77777777" w:rsidTr="0050254E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CC0D" w14:textId="77777777" w:rsidR="00D8312D" w:rsidRPr="009624F2" w:rsidRDefault="00D8312D" w:rsidP="00D8312D">
            <w:pPr>
              <w:jc w:val="center"/>
            </w:pPr>
            <w:r w:rsidRPr="009624F2">
              <w:rPr>
                <w:lang w:val="kk-KZ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EFEBE" w14:textId="2D1FB09B" w:rsidR="00D8312D" w:rsidRPr="009624F2" w:rsidRDefault="001022D9" w:rsidP="00D8312D">
            <w:pPr>
              <w:rPr>
                <w:bCs/>
                <w:lang w:val="en-US" w:eastAsia="ar-SA"/>
              </w:rPr>
            </w:pPr>
            <w:r w:rsidRPr="009624F2">
              <w:rPr>
                <w:b/>
                <w:lang w:val="en-US"/>
              </w:rPr>
              <w:t>IWM</w:t>
            </w:r>
            <w:r w:rsidR="00D8312D" w:rsidRPr="009624F2">
              <w:rPr>
                <w:b/>
                <w:lang w:val="en-US"/>
              </w:rPr>
              <w:t>T</w:t>
            </w:r>
            <w:r w:rsidR="00D8312D" w:rsidRPr="009624F2">
              <w:rPr>
                <w:b/>
                <w:bCs/>
                <w:lang w:val="kk-KZ" w:eastAsia="ar-SA"/>
              </w:rPr>
              <w:t xml:space="preserve"> </w:t>
            </w:r>
            <w:r w:rsidR="00D8312D" w:rsidRPr="009624F2">
              <w:rPr>
                <w:b/>
                <w:bCs/>
                <w:lang w:val="en-US" w:eastAsia="ar-SA"/>
              </w:rPr>
              <w:t>3</w:t>
            </w:r>
            <w:r w:rsidR="00D8312D" w:rsidRPr="009624F2">
              <w:rPr>
                <w:b/>
                <w:bCs/>
                <w:lang w:val="kk-KZ" w:eastAsia="ar-SA"/>
              </w:rPr>
              <w:t xml:space="preserve">. Consultation on the implementation of the </w:t>
            </w:r>
            <w:r w:rsidRPr="009624F2">
              <w:rPr>
                <w:b/>
                <w:lang w:val="en-US"/>
              </w:rPr>
              <w:t>IWM</w:t>
            </w:r>
            <w:r w:rsidR="00D8312D" w:rsidRPr="009624F2">
              <w:rPr>
                <w:b/>
                <w:lang w:val="en-US"/>
              </w:rPr>
              <w:t xml:space="preserve"> 3</w:t>
            </w:r>
            <w:r w:rsidR="00D8312D" w:rsidRPr="009624F2">
              <w:rPr>
                <w:b/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87B4" w14:textId="77777777" w:rsidR="00D8312D" w:rsidRPr="009624F2" w:rsidRDefault="00D8312D" w:rsidP="00D831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E592" w14:textId="77777777" w:rsidR="00D8312D" w:rsidRPr="009624F2" w:rsidRDefault="00D8312D" w:rsidP="00D8312D">
            <w:pPr>
              <w:jc w:val="both"/>
              <w:rPr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5026E" w14:textId="77777777" w:rsidR="00D8312D" w:rsidRPr="009624F2" w:rsidRDefault="00D8312D" w:rsidP="00D8312D">
            <w:pPr>
              <w:jc w:val="center"/>
              <w:rPr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217B" w14:textId="77777777" w:rsidR="00D8312D" w:rsidRPr="009624F2" w:rsidRDefault="00D8312D" w:rsidP="00D8312D">
            <w:pPr>
              <w:jc w:val="center"/>
            </w:pPr>
            <w:r w:rsidRPr="009624F2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5EB3" w14:textId="77777777" w:rsidR="00D8312D" w:rsidRPr="009624F2" w:rsidRDefault="00D8312D" w:rsidP="00D8312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DCBE6" w14:textId="77777777" w:rsidR="00D8312D" w:rsidRPr="009624F2" w:rsidRDefault="00D8312D" w:rsidP="00D8312D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38485B39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A8B59" w14:textId="77777777" w:rsidR="00D8312D" w:rsidRPr="009624F2" w:rsidRDefault="00D8312D" w:rsidP="00D8312D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8AA0" w14:textId="04226ADC" w:rsidR="00D8312D" w:rsidRPr="009624F2" w:rsidRDefault="001022D9" w:rsidP="00E355F8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IWM</w:t>
            </w:r>
            <w:r w:rsidR="00D8312D" w:rsidRPr="009624F2">
              <w:rPr>
                <w:b/>
                <w:lang w:val="en-US"/>
              </w:rPr>
              <w:t xml:space="preserve"> 3</w:t>
            </w:r>
            <w:r w:rsidR="00D8312D" w:rsidRPr="009624F2">
              <w:rPr>
                <w:b/>
                <w:bCs/>
                <w:lang w:val="en-US"/>
              </w:rPr>
              <w:t xml:space="preserve">. </w:t>
            </w:r>
            <w:r w:rsidR="00F53019" w:rsidRPr="009624F2">
              <w:rPr>
                <w:lang w:val="en-US"/>
              </w:rPr>
              <w:t>Features of customs operations in respect of goods with intellectual property objects</w:t>
            </w:r>
            <w:r w:rsidR="00FB796E" w:rsidRPr="009624F2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E63B" w14:textId="77777777" w:rsidR="004B1990" w:rsidRPr="009624F2" w:rsidRDefault="005D7D92" w:rsidP="00D8312D">
            <w:pPr>
              <w:jc w:val="both"/>
              <w:rPr>
                <w:lang w:val="kk-KZ" w:eastAsia="ar-SA"/>
              </w:rPr>
            </w:pPr>
            <w:r w:rsidRPr="009624F2">
              <w:rPr>
                <w:lang w:val="en-US"/>
              </w:rPr>
              <w:t>LO</w:t>
            </w:r>
            <w:r w:rsidR="004B1990" w:rsidRPr="009624F2">
              <w:rPr>
                <w:lang w:val="kk-KZ" w:eastAsia="ar-SA"/>
              </w:rPr>
              <w:t xml:space="preserve"> 1</w:t>
            </w:r>
          </w:p>
          <w:p w14:paraId="3A3D3190" w14:textId="77777777" w:rsidR="00D8312D" w:rsidRPr="009624F2" w:rsidRDefault="00136134" w:rsidP="00D8312D">
            <w:pPr>
              <w:jc w:val="both"/>
              <w:rPr>
                <w:lang w:val="kk-KZ" w:eastAsia="ar-SA"/>
              </w:rPr>
            </w:pPr>
            <w:r w:rsidRPr="009624F2">
              <w:rPr>
                <w:lang w:val="en-US"/>
              </w:rPr>
              <w:t>LO</w:t>
            </w:r>
            <w:r w:rsidR="004B1990" w:rsidRPr="009624F2">
              <w:rPr>
                <w:lang w:val="kk-KZ" w:eastAsia="ar-SA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29C4" w14:textId="77777777" w:rsidR="004B1990" w:rsidRPr="009624F2" w:rsidRDefault="00136134" w:rsidP="00D8312D">
            <w:pPr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1.3</w:t>
            </w:r>
          </w:p>
          <w:p w14:paraId="068636D9" w14:textId="77777777" w:rsidR="00D8312D" w:rsidRPr="009624F2" w:rsidRDefault="00136134" w:rsidP="00D8312D">
            <w:pPr>
              <w:rPr>
                <w:lang w:val="kk-KZ" w:eastAsia="en-US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2.1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D2DC" w14:textId="77777777" w:rsidR="00D8312D" w:rsidRPr="009624F2" w:rsidRDefault="00D8312D" w:rsidP="00D8312D">
            <w:pPr>
              <w:jc w:val="center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2C52" w14:textId="77777777" w:rsidR="00D8312D" w:rsidRPr="009624F2" w:rsidRDefault="00D8312D" w:rsidP="00D8312D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1CEE" w14:textId="77777777" w:rsidR="00D8312D" w:rsidRPr="009624F2" w:rsidRDefault="00B14B86" w:rsidP="00D8312D">
            <w:pPr>
              <w:rPr>
                <w:lang w:val="en-US"/>
              </w:rPr>
            </w:pPr>
            <w:r w:rsidRPr="009624F2">
              <w:rPr>
                <w:lang w:val="en-US"/>
              </w:rPr>
              <w:t>IW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FB9D1" w14:textId="77777777" w:rsidR="00D8312D" w:rsidRPr="009624F2" w:rsidRDefault="00D8312D" w:rsidP="00D8312D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7E63DA5A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5A72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E334" w14:textId="3E70FFB9" w:rsidR="00F53019" w:rsidRPr="009624F2" w:rsidRDefault="00F53019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Lecture</w:t>
            </w:r>
            <w:r w:rsidR="009E7049" w:rsidRPr="009624F2">
              <w:rPr>
                <w:b/>
                <w:lang w:val="en-US"/>
              </w:rPr>
              <w:t xml:space="preserve"> </w:t>
            </w:r>
            <w:r w:rsidR="004B1990" w:rsidRPr="009624F2">
              <w:rPr>
                <w:b/>
                <w:lang w:val="en-US"/>
              </w:rPr>
              <w:t>9.</w:t>
            </w:r>
            <w:r w:rsidR="004B1990" w:rsidRPr="009624F2">
              <w:rPr>
                <w:lang w:val="en-US"/>
              </w:rPr>
              <w:t xml:space="preserve"> </w:t>
            </w:r>
            <w:r w:rsidRPr="009624F2">
              <w:rPr>
                <w:lang w:val="en-US"/>
              </w:rPr>
              <w:t>Customs clearance</w:t>
            </w:r>
            <w:r w:rsidR="00FB796E" w:rsidRPr="009624F2">
              <w:rPr>
                <w:lang w:val="en-US"/>
              </w:rPr>
              <w:t>.</w:t>
            </w:r>
          </w:p>
          <w:p w14:paraId="416C1F07" w14:textId="77777777" w:rsidR="00F53019" w:rsidRPr="009624F2" w:rsidRDefault="00F53019" w:rsidP="00F53019">
            <w:pPr>
              <w:rPr>
                <w:lang w:val="en-US"/>
              </w:rPr>
            </w:pPr>
            <w:r w:rsidRPr="009624F2">
              <w:rPr>
                <w:lang w:val="en-US"/>
              </w:rPr>
              <w:t xml:space="preserve">    </w:t>
            </w:r>
          </w:p>
          <w:p w14:paraId="1BFA9EDC" w14:textId="45B46FA5" w:rsidR="004B1990" w:rsidRPr="009624F2" w:rsidRDefault="004B1990" w:rsidP="00F53019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106C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en-US"/>
              </w:rPr>
              <w:t>LO</w:t>
            </w:r>
            <w:r w:rsidR="004B1990" w:rsidRPr="009624F2">
              <w:rPr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E969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5.1</w:t>
            </w:r>
          </w:p>
          <w:p w14:paraId="3B162375" w14:textId="77777777" w:rsidR="004B1990" w:rsidRPr="009624F2" w:rsidRDefault="00136134" w:rsidP="004B1990">
            <w:pPr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5.2</w:t>
            </w:r>
          </w:p>
          <w:p w14:paraId="5B5B0FD3" w14:textId="77777777" w:rsidR="004B1990" w:rsidRPr="009624F2" w:rsidRDefault="00136134" w:rsidP="004B1990">
            <w:pPr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B0710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AE2DB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DB092" w14:textId="77777777" w:rsidR="004B1990" w:rsidRPr="009624F2" w:rsidRDefault="004B1990" w:rsidP="004B1990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8FAE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20ED74AE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AE39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A089" w14:textId="2A065F4C" w:rsidR="004B1990" w:rsidRPr="009624F2" w:rsidRDefault="00F53019" w:rsidP="001022D9">
            <w:pPr>
              <w:rPr>
                <w:lang w:val="en-US"/>
              </w:rPr>
            </w:pPr>
            <w:r w:rsidRPr="009624F2">
              <w:rPr>
                <w:b/>
                <w:lang w:val="kk-KZ"/>
              </w:rPr>
              <w:t>Seminar</w:t>
            </w:r>
            <w:r w:rsidR="004B1990" w:rsidRPr="009624F2">
              <w:rPr>
                <w:b/>
                <w:lang w:val="kk-KZ"/>
              </w:rPr>
              <w:t xml:space="preserve"> 9.</w:t>
            </w:r>
            <w:r w:rsidR="004B1990" w:rsidRPr="009624F2">
              <w:rPr>
                <w:lang w:val="kk-KZ"/>
              </w:rPr>
              <w:t xml:space="preserve"> </w:t>
            </w:r>
            <w:r w:rsidRPr="009624F2">
              <w:rPr>
                <w:lang w:val="en-US"/>
              </w:rPr>
              <w:t>Customs d</w:t>
            </w:r>
            <w:r w:rsidR="00FB796E" w:rsidRPr="009624F2">
              <w:rPr>
                <w:lang w:val="en-US"/>
              </w:rPr>
              <w:t>eclaration and release of goods.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B430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en-US"/>
              </w:rPr>
              <w:t>LO</w:t>
            </w:r>
            <w:r w:rsidR="004B1990" w:rsidRPr="009624F2">
              <w:rPr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5833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5.1</w:t>
            </w:r>
          </w:p>
          <w:p w14:paraId="5674704C" w14:textId="77777777" w:rsidR="004B1990" w:rsidRPr="009624F2" w:rsidRDefault="00136134" w:rsidP="004B1990">
            <w:pPr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5.2</w:t>
            </w:r>
          </w:p>
          <w:p w14:paraId="4C04F04C" w14:textId="77777777" w:rsidR="004B1990" w:rsidRPr="009624F2" w:rsidRDefault="00136134" w:rsidP="004B1990">
            <w:pPr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6188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9B02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49EA0" w14:textId="77777777" w:rsidR="004B1990" w:rsidRPr="009624F2" w:rsidRDefault="00B14B86" w:rsidP="004B1990">
            <w:pPr>
              <w:jc w:val="both"/>
              <w:rPr>
                <w:lang w:val="kk-KZ"/>
              </w:rPr>
            </w:pPr>
            <w:r w:rsidRPr="009624F2">
              <w:t>Analysis</w:t>
            </w:r>
            <w:r w:rsidRPr="009624F2">
              <w:rPr>
                <w:lang w:val="en-US"/>
              </w:rPr>
              <w:t xml:space="preserve"> situational tasks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468D" w14:textId="77777777" w:rsidR="004B1990" w:rsidRPr="009624F2" w:rsidRDefault="004B1990" w:rsidP="004B1990">
            <w:pPr>
              <w:rPr>
                <w:lang w:val="kk-KZ"/>
              </w:rPr>
            </w:pPr>
            <w:r w:rsidRPr="009624F2">
              <w:rPr>
                <w:lang w:val="kk-KZ"/>
              </w:rPr>
              <w:t>Video meeting in ZOOM</w:t>
            </w:r>
          </w:p>
        </w:tc>
      </w:tr>
      <w:tr w:rsidR="00136134" w:rsidRPr="009624F2" w14:paraId="3E08D820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E870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EF77D" w14:textId="51829CDB" w:rsidR="004B1990" w:rsidRPr="009624F2" w:rsidRDefault="004B1990" w:rsidP="004B1990">
            <w:pPr>
              <w:rPr>
                <w:lang w:val="x-none"/>
              </w:rPr>
            </w:pPr>
            <w:r w:rsidRPr="009624F2">
              <w:rPr>
                <w:b/>
                <w:lang w:val="kk-KZ"/>
              </w:rPr>
              <w:t>Lecture 10</w:t>
            </w:r>
            <w:r w:rsidRPr="009624F2">
              <w:rPr>
                <w:lang w:val="kk-KZ"/>
              </w:rPr>
              <w:t xml:space="preserve">.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 xml:space="preserve">law </w:t>
            </w:r>
            <w:r w:rsidR="00097374" w:rsidRPr="009624F2">
              <w:rPr>
                <w:bCs/>
                <w:lang w:val="en-US"/>
              </w:rPr>
              <w:t>d</w:t>
            </w:r>
            <w:r w:rsidRPr="009624F2">
              <w:rPr>
                <w:bCs/>
                <w:lang w:val="en-US"/>
              </w:rPr>
              <w:t>isputes</w:t>
            </w:r>
            <w:r w:rsidR="00FB796E" w:rsidRPr="009624F2">
              <w:rPr>
                <w:bCs/>
                <w:lang w:val="en-US"/>
              </w:rPr>
              <w:t>.</w:t>
            </w:r>
          </w:p>
          <w:p w14:paraId="34CEEB08" w14:textId="77777777" w:rsidR="004B1990" w:rsidRPr="009624F2" w:rsidRDefault="004B1990" w:rsidP="004B1990">
            <w:pPr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5B31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en-US"/>
              </w:rPr>
              <w:t>LO</w:t>
            </w:r>
            <w:r w:rsidR="004B1990" w:rsidRPr="009624F2">
              <w:rPr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0CA5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5.1</w:t>
            </w:r>
          </w:p>
          <w:p w14:paraId="5E9FBF00" w14:textId="77777777" w:rsidR="004B1990" w:rsidRPr="009624F2" w:rsidRDefault="00136134" w:rsidP="004B1990">
            <w:pPr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5.2</w:t>
            </w:r>
          </w:p>
          <w:p w14:paraId="316F5D06" w14:textId="77777777" w:rsidR="004B1990" w:rsidRPr="009624F2" w:rsidRDefault="00136134" w:rsidP="004B1990">
            <w:pPr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06E46" w14:textId="77777777" w:rsidR="004B1990" w:rsidRPr="009624F2" w:rsidRDefault="004B1990" w:rsidP="004B1990">
            <w:pPr>
              <w:jc w:val="center"/>
              <w:rPr>
                <w:lang w:val="kk-KZ" w:eastAsia="en-US"/>
              </w:rPr>
            </w:pPr>
            <w:r w:rsidRPr="009624F2">
              <w:rPr>
                <w:lang w:val="kk-KZ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24A8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227D5" w14:textId="77777777" w:rsidR="004B1990" w:rsidRPr="009624F2" w:rsidRDefault="004B1990" w:rsidP="004B1990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F84F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5B18B26A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0CE7" w14:textId="77777777" w:rsidR="004B1990" w:rsidRPr="009624F2" w:rsidRDefault="004B1990" w:rsidP="004B1990">
            <w:pPr>
              <w:jc w:val="center"/>
            </w:pPr>
            <w:r w:rsidRPr="009624F2"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3EC7B" w14:textId="1AC86AE2" w:rsidR="004B1990" w:rsidRPr="009624F2" w:rsidRDefault="009E7049" w:rsidP="00097374">
            <w:pPr>
              <w:jc w:val="both"/>
              <w:rPr>
                <w:lang w:val="kk-KZ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4B1990" w:rsidRPr="009624F2">
              <w:rPr>
                <w:b/>
                <w:lang w:val="en-US"/>
              </w:rPr>
              <w:t>10.</w:t>
            </w:r>
            <w:r w:rsidR="004B1990" w:rsidRPr="009624F2">
              <w:rPr>
                <w:lang w:val="en-US"/>
              </w:rPr>
              <w:t xml:space="preserve"> </w:t>
            </w:r>
            <w:r w:rsidR="004B1990" w:rsidRPr="009624F2">
              <w:rPr>
                <w:lang w:val="kk-KZ"/>
              </w:rPr>
              <w:t xml:space="preserve">Consider in </w:t>
            </w:r>
            <w:r w:rsidR="00097374" w:rsidRPr="009624F2">
              <w:rPr>
                <w:bCs/>
                <w:lang w:val="en-US"/>
              </w:rPr>
              <w:t xml:space="preserve">international </w:t>
            </w:r>
            <w:r w:rsidR="00097374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097374" w:rsidRPr="009624F2">
              <w:rPr>
                <w:bCs/>
                <w:lang w:val="en-US"/>
              </w:rPr>
              <w:t xml:space="preserve">law </w:t>
            </w:r>
            <w:r w:rsidR="004B1990" w:rsidRPr="009624F2">
              <w:rPr>
                <w:lang w:val="kk-KZ"/>
              </w:rPr>
              <w:t>disputes and the procedure for their resolution</w:t>
            </w:r>
            <w:r w:rsidR="00FB796E" w:rsidRPr="009624F2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4208B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en-US"/>
              </w:rPr>
              <w:t>LO</w:t>
            </w:r>
            <w:r w:rsidR="004B1990" w:rsidRPr="009624F2">
              <w:rPr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6A0E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5.1</w:t>
            </w:r>
          </w:p>
          <w:p w14:paraId="57EE9B10" w14:textId="77777777" w:rsidR="004B1990" w:rsidRPr="009624F2" w:rsidRDefault="00136134" w:rsidP="004B1990">
            <w:pPr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5.2</w:t>
            </w:r>
          </w:p>
          <w:p w14:paraId="77BF97F1" w14:textId="77777777" w:rsidR="004B1990" w:rsidRPr="009624F2" w:rsidRDefault="00136134" w:rsidP="004B1990">
            <w:pPr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DE4F" w14:textId="77777777" w:rsidR="004B1990" w:rsidRPr="009624F2" w:rsidRDefault="004B1990" w:rsidP="004B1990">
            <w:pPr>
              <w:jc w:val="center"/>
            </w:pPr>
            <w:r w:rsidRPr="009624F2"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2396" w14:textId="77777777" w:rsidR="004B1990" w:rsidRPr="009624F2" w:rsidRDefault="004B1990" w:rsidP="004B1990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15BF" w14:textId="77777777" w:rsidR="004B1990" w:rsidRPr="009624F2" w:rsidRDefault="00B14B86" w:rsidP="004B1990">
            <w:pPr>
              <w:jc w:val="both"/>
            </w:pPr>
            <w:r w:rsidRPr="009624F2">
              <w:t>Analysis</w:t>
            </w:r>
            <w:r w:rsidRPr="009624F2">
              <w:rPr>
                <w:lang w:val="en-US"/>
              </w:rPr>
              <w:t xml:space="preserve"> situational tasks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1B93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70E15CBC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6871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0B262" w14:textId="411CFC6B" w:rsidR="004B1990" w:rsidRPr="009624F2" w:rsidRDefault="001022D9" w:rsidP="004B199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624F2">
              <w:rPr>
                <w:b/>
                <w:lang w:val="en-US"/>
              </w:rPr>
              <w:t>IWM</w:t>
            </w:r>
            <w:r w:rsidR="004B1990" w:rsidRPr="009624F2">
              <w:rPr>
                <w:b/>
                <w:lang w:val="en-US"/>
              </w:rPr>
              <w:t>T</w:t>
            </w:r>
            <w:r w:rsidR="004B1990" w:rsidRPr="009624F2">
              <w:rPr>
                <w:b/>
                <w:bCs/>
                <w:lang w:val="kk-KZ" w:eastAsia="ar-SA"/>
              </w:rPr>
              <w:t xml:space="preserve"> </w:t>
            </w:r>
            <w:r w:rsidR="004B1990" w:rsidRPr="009624F2">
              <w:rPr>
                <w:b/>
                <w:bCs/>
                <w:lang w:val="en-US" w:eastAsia="ar-SA"/>
              </w:rPr>
              <w:t>4</w:t>
            </w:r>
            <w:r w:rsidR="004B1990" w:rsidRPr="009624F2">
              <w:rPr>
                <w:b/>
                <w:bCs/>
                <w:lang w:val="kk-KZ" w:eastAsia="ar-SA"/>
              </w:rPr>
              <w:t xml:space="preserve">. Consultation on the implementation of the </w:t>
            </w:r>
            <w:r w:rsidR="004B1990" w:rsidRPr="009624F2">
              <w:rPr>
                <w:b/>
                <w:lang w:val="en-US"/>
              </w:rPr>
              <w:t>IWS 4</w:t>
            </w:r>
            <w:r w:rsidR="004B1990" w:rsidRPr="009624F2">
              <w:rPr>
                <w:b/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32B0" w14:textId="77777777" w:rsidR="004B1990" w:rsidRPr="009624F2" w:rsidRDefault="004B1990" w:rsidP="004B199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8905" w14:textId="77777777" w:rsidR="004B1990" w:rsidRPr="009624F2" w:rsidRDefault="004B1990" w:rsidP="004B199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E3AB1" w14:textId="77777777" w:rsidR="004B1990" w:rsidRPr="009624F2" w:rsidRDefault="004B1990" w:rsidP="004B1990">
            <w:pPr>
              <w:jc w:val="center"/>
              <w:rPr>
                <w:lang w:val="kk-KZ"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62C8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5B42" w14:textId="77777777" w:rsidR="004B1990" w:rsidRPr="009624F2" w:rsidRDefault="004B1990" w:rsidP="004B1990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F38E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2EDEA7FD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8373" w14:textId="77777777" w:rsidR="004B1990" w:rsidRPr="009624F2" w:rsidRDefault="004B1990" w:rsidP="004B1990">
            <w:pPr>
              <w:jc w:val="center"/>
            </w:pPr>
            <w:r w:rsidRPr="009624F2"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7CAA" w14:textId="15B9141B" w:rsidR="004B1990" w:rsidRPr="009624F2" w:rsidRDefault="001022D9" w:rsidP="00097374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IWM</w:t>
            </w:r>
            <w:r w:rsidR="004B1990" w:rsidRPr="009624F2">
              <w:rPr>
                <w:b/>
                <w:lang w:val="en-US"/>
              </w:rPr>
              <w:t xml:space="preserve"> 4. </w:t>
            </w:r>
            <w:r w:rsidR="00F53019" w:rsidRPr="009624F2">
              <w:rPr>
                <w:lang w:val="en-US"/>
              </w:rPr>
              <w:t>Participants in customs clearance: rights and obligations. Licensing of activities</w:t>
            </w:r>
            <w:r w:rsidR="00FB796E" w:rsidRPr="009624F2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4DD7" w14:textId="77777777" w:rsidR="004B1990" w:rsidRPr="009624F2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1</w:t>
            </w:r>
          </w:p>
          <w:p w14:paraId="480800E7" w14:textId="77777777" w:rsidR="004B1990" w:rsidRPr="009624F2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788EA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1.1</w:t>
            </w:r>
          </w:p>
          <w:p w14:paraId="7FEC6187" w14:textId="77777777" w:rsidR="004B1990" w:rsidRPr="009624F2" w:rsidRDefault="004B1990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И.Д 2.1</w:t>
            </w:r>
          </w:p>
          <w:p w14:paraId="2A66873C" w14:textId="77777777" w:rsidR="004B1990" w:rsidRPr="009624F2" w:rsidRDefault="004B1990" w:rsidP="004B1990">
            <w:pPr>
              <w:jc w:val="both"/>
              <w:rPr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EC0C5" w14:textId="77777777" w:rsidR="004B1990" w:rsidRPr="009624F2" w:rsidRDefault="004B1990" w:rsidP="004B1990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1357" w14:textId="77777777" w:rsidR="004B1990" w:rsidRPr="009624F2" w:rsidRDefault="004B1990" w:rsidP="004B1990">
            <w:pPr>
              <w:jc w:val="center"/>
            </w:pPr>
            <w:r w:rsidRPr="009624F2">
              <w:rPr>
                <w:lang w:val="en-US"/>
              </w:rPr>
              <w:t>1</w:t>
            </w:r>
            <w:r w:rsidRPr="009624F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F46" w14:textId="77777777" w:rsidR="004B1990" w:rsidRPr="009624F2" w:rsidRDefault="00B14B86" w:rsidP="00B14B86">
            <w:pPr>
              <w:jc w:val="center"/>
              <w:rPr>
                <w:lang w:val="en-US"/>
              </w:rPr>
            </w:pPr>
            <w:r w:rsidRPr="009624F2">
              <w:rPr>
                <w:bCs/>
                <w:lang w:val="en-US" w:eastAsia="en-US"/>
              </w:rPr>
              <w:t>IW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26522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09873A08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F5832" w14:textId="77777777" w:rsidR="004B1990" w:rsidRPr="009624F2" w:rsidRDefault="004B1990" w:rsidP="004B1990">
            <w:pPr>
              <w:jc w:val="center"/>
            </w:pPr>
            <w:r w:rsidRPr="009624F2"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6D79" w14:textId="78450587" w:rsidR="00F53019" w:rsidRPr="009624F2" w:rsidRDefault="004B1990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IWST</w:t>
            </w:r>
            <w:r w:rsidRPr="009624F2">
              <w:rPr>
                <w:b/>
                <w:lang w:eastAsia="en-US"/>
              </w:rPr>
              <w:t xml:space="preserve"> 5.</w:t>
            </w:r>
            <w:r w:rsidR="00F53019" w:rsidRPr="009624F2">
              <w:rPr>
                <w:b/>
                <w:lang w:eastAsia="en-US"/>
              </w:rPr>
              <w:t xml:space="preserve"> </w:t>
            </w:r>
            <w:r w:rsidR="00F53019" w:rsidRPr="009624F2">
              <w:rPr>
                <w:lang w:val="en-US"/>
              </w:rPr>
              <w:t>Oral survey of completed material</w:t>
            </w:r>
            <w:r w:rsidR="00FB796E" w:rsidRPr="009624F2">
              <w:rPr>
                <w:lang w:val="en-US"/>
              </w:rPr>
              <w:t>.</w:t>
            </w:r>
          </w:p>
          <w:p w14:paraId="49475459" w14:textId="46D944A6" w:rsidR="004B1990" w:rsidRPr="009624F2" w:rsidRDefault="004B1990" w:rsidP="004B199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C089" w14:textId="77777777" w:rsidR="004B1990" w:rsidRPr="009624F2" w:rsidRDefault="004B1990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1851" w14:textId="77777777" w:rsidR="004B1990" w:rsidRPr="009624F2" w:rsidRDefault="004B1990" w:rsidP="004B199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BF62" w14:textId="77777777" w:rsidR="004B1990" w:rsidRPr="009624F2" w:rsidRDefault="004B1990" w:rsidP="004B1990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D1EB" w14:textId="77777777" w:rsidR="004B1990" w:rsidRPr="009624F2" w:rsidRDefault="004B1990" w:rsidP="004B1990">
            <w:pPr>
              <w:jc w:val="center"/>
            </w:pPr>
            <w:r w:rsidRPr="009624F2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EA82" w14:textId="77777777" w:rsidR="004B1990" w:rsidRPr="009624F2" w:rsidRDefault="004B1990" w:rsidP="004B199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3314E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5CF438EA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9FD54" w14:textId="77777777" w:rsidR="004B1990" w:rsidRPr="009624F2" w:rsidRDefault="004B1990" w:rsidP="004B1990">
            <w:pPr>
              <w:jc w:val="center"/>
            </w:pPr>
            <w:r w:rsidRPr="009624F2"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850BE" w14:textId="77777777" w:rsidR="004B1990" w:rsidRPr="009624F2" w:rsidRDefault="004B1990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МТ</w:t>
            </w:r>
            <w:r w:rsidRPr="009624F2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389B" w14:textId="77777777" w:rsidR="004B1990" w:rsidRPr="009624F2" w:rsidRDefault="004B1990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52E5" w14:textId="77777777" w:rsidR="004B1990" w:rsidRPr="009624F2" w:rsidRDefault="004B1990" w:rsidP="004B1990">
            <w:pPr>
              <w:jc w:val="both"/>
              <w:rPr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0B0F" w14:textId="77777777" w:rsidR="004B1990" w:rsidRPr="009624F2" w:rsidRDefault="004B1990" w:rsidP="004B1990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1FA2" w14:textId="77777777" w:rsidR="004B1990" w:rsidRPr="009624F2" w:rsidRDefault="004B1990" w:rsidP="004B1990">
            <w:pPr>
              <w:jc w:val="center"/>
            </w:pPr>
            <w:r w:rsidRPr="009624F2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53E2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CA43" w14:textId="77777777" w:rsidR="004B1990" w:rsidRPr="009624F2" w:rsidRDefault="004B1990" w:rsidP="004B1990"/>
        </w:tc>
      </w:tr>
      <w:tr w:rsidR="00136134" w:rsidRPr="009624F2" w14:paraId="3E6FAA61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169C" w14:textId="77777777" w:rsidR="004B1990" w:rsidRPr="009624F2" w:rsidRDefault="004B1990" w:rsidP="004B1990">
            <w:pPr>
              <w:jc w:val="center"/>
            </w:pPr>
            <w:r w:rsidRPr="009624F2"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760E3" w14:textId="0AF21551" w:rsidR="00F53019" w:rsidRPr="009624F2" w:rsidRDefault="004B1990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Lecture 11.</w:t>
            </w:r>
            <w:r w:rsidRPr="009624F2">
              <w:rPr>
                <w:lang w:val="en-US"/>
              </w:rPr>
              <w:t xml:space="preserve"> </w:t>
            </w:r>
            <w:r w:rsidR="00F53019" w:rsidRPr="009624F2">
              <w:rPr>
                <w:lang w:val="en-US"/>
              </w:rPr>
              <w:t>Customs control</w:t>
            </w:r>
            <w:r w:rsidR="00FB796E" w:rsidRPr="009624F2">
              <w:rPr>
                <w:lang w:val="en-US"/>
              </w:rPr>
              <w:t>.</w:t>
            </w:r>
          </w:p>
          <w:p w14:paraId="6F6CDCB9" w14:textId="77777777" w:rsidR="00F53019" w:rsidRPr="009624F2" w:rsidRDefault="00F53019" w:rsidP="00F53019">
            <w:pPr>
              <w:rPr>
                <w:lang w:val="en-US"/>
              </w:rPr>
            </w:pPr>
            <w:r w:rsidRPr="009624F2">
              <w:rPr>
                <w:lang w:val="en-US"/>
              </w:rPr>
              <w:t xml:space="preserve"> </w:t>
            </w:r>
          </w:p>
          <w:p w14:paraId="638933F0" w14:textId="342AD19D" w:rsidR="004B1990" w:rsidRPr="009624F2" w:rsidRDefault="004B1990" w:rsidP="00F5301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7327" w14:textId="77777777" w:rsidR="004B1990" w:rsidRPr="009624F2" w:rsidRDefault="00136134" w:rsidP="004B1990">
            <w:pPr>
              <w:snapToGrid w:val="0"/>
              <w:jc w:val="both"/>
              <w:rPr>
                <w:lang w:val="kk-KZ" w:eastAsia="ar-SA"/>
              </w:rPr>
            </w:pPr>
            <w:r w:rsidRPr="009624F2">
              <w:rPr>
                <w:lang w:val="en-US"/>
              </w:rPr>
              <w:t>LO</w:t>
            </w:r>
            <w:r w:rsidR="004B1990" w:rsidRPr="009624F2">
              <w:rPr>
                <w:lang w:val="kk-KZ" w:eastAsia="ar-SA"/>
              </w:rPr>
              <w:t xml:space="preserve"> 1</w:t>
            </w:r>
          </w:p>
          <w:p w14:paraId="3D406766" w14:textId="77777777" w:rsidR="004B1990" w:rsidRPr="009624F2" w:rsidRDefault="00136134" w:rsidP="004B1990">
            <w:pPr>
              <w:snapToGrid w:val="0"/>
              <w:jc w:val="both"/>
              <w:rPr>
                <w:lang w:val="kk-KZ" w:eastAsia="ar-SA"/>
              </w:rPr>
            </w:pPr>
            <w:r w:rsidRPr="009624F2">
              <w:rPr>
                <w:lang w:val="en-US"/>
              </w:rPr>
              <w:t>LO</w:t>
            </w:r>
            <w:r w:rsidR="004B1990" w:rsidRPr="009624F2">
              <w:rPr>
                <w:lang w:val="kk-KZ" w:eastAsia="ar-SA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B91CA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1.1</w:t>
            </w:r>
          </w:p>
          <w:p w14:paraId="1EA4D524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2.2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8924" w14:textId="77777777" w:rsidR="004B1990" w:rsidRPr="009624F2" w:rsidRDefault="004B1990" w:rsidP="004B1990">
            <w:pPr>
              <w:jc w:val="center"/>
              <w:rPr>
                <w:lang w:val="kk-KZ" w:eastAsia="en-US"/>
              </w:rPr>
            </w:pPr>
            <w:r w:rsidRPr="009624F2">
              <w:rPr>
                <w:lang w:val="kk-KZ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F35C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DCA1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B58D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6C7FC099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82201" w14:textId="77777777" w:rsidR="004B1990" w:rsidRPr="009624F2" w:rsidRDefault="004B1990" w:rsidP="004B1990">
            <w:pPr>
              <w:jc w:val="center"/>
            </w:pPr>
            <w:r w:rsidRPr="009624F2"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31DC" w14:textId="093F11E6" w:rsidR="00F53019" w:rsidRPr="009624F2" w:rsidRDefault="009E7049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4B1990" w:rsidRPr="009624F2">
              <w:rPr>
                <w:b/>
                <w:lang w:val="en-US"/>
              </w:rPr>
              <w:t>11.</w:t>
            </w:r>
            <w:r w:rsidR="004B1990" w:rsidRPr="009624F2">
              <w:rPr>
                <w:lang w:val="en-US"/>
              </w:rPr>
              <w:t xml:space="preserve"> </w:t>
            </w:r>
            <w:r w:rsidR="00F53019" w:rsidRPr="009624F2">
              <w:rPr>
                <w:lang w:val="en-US"/>
              </w:rPr>
              <w:t>Features of legal regulation of customs control</w:t>
            </w:r>
            <w:r w:rsidR="00D9583F" w:rsidRPr="009624F2">
              <w:rPr>
                <w:lang w:val="en-US"/>
              </w:rPr>
              <w:t>.</w:t>
            </w:r>
            <w:r w:rsidR="00F53019" w:rsidRPr="009624F2">
              <w:rPr>
                <w:lang w:val="en-US"/>
              </w:rPr>
              <w:t xml:space="preserve">        </w:t>
            </w:r>
          </w:p>
          <w:p w14:paraId="506D673D" w14:textId="51467D8B" w:rsidR="004B1990" w:rsidRPr="009624F2" w:rsidRDefault="004B1990" w:rsidP="00097374">
            <w:pPr>
              <w:contextualSpacing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7810" w14:textId="77777777" w:rsidR="004B1990" w:rsidRPr="009624F2" w:rsidRDefault="00136134" w:rsidP="004B1990">
            <w:pPr>
              <w:snapToGrid w:val="0"/>
              <w:jc w:val="both"/>
              <w:rPr>
                <w:lang w:val="kk-KZ" w:eastAsia="ar-SA"/>
              </w:rPr>
            </w:pPr>
            <w:r w:rsidRPr="009624F2">
              <w:rPr>
                <w:lang w:val="en-US"/>
              </w:rPr>
              <w:t>LO</w:t>
            </w:r>
            <w:r w:rsidR="004B1990" w:rsidRPr="009624F2">
              <w:rPr>
                <w:lang w:val="kk-KZ" w:eastAsia="ar-SA"/>
              </w:rPr>
              <w:t xml:space="preserve"> 1</w:t>
            </w:r>
          </w:p>
          <w:p w14:paraId="7BF0BCAD" w14:textId="77777777" w:rsidR="004B1990" w:rsidRPr="009624F2" w:rsidRDefault="00136134" w:rsidP="004B1990">
            <w:pPr>
              <w:snapToGrid w:val="0"/>
              <w:jc w:val="both"/>
              <w:rPr>
                <w:lang w:val="kk-KZ" w:eastAsia="ar-SA"/>
              </w:rPr>
            </w:pPr>
            <w:r w:rsidRPr="009624F2">
              <w:rPr>
                <w:lang w:val="en-US"/>
              </w:rPr>
              <w:t>LO</w:t>
            </w:r>
            <w:r w:rsidR="004B1990" w:rsidRPr="009624F2">
              <w:rPr>
                <w:lang w:val="kk-KZ" w:eastAsia="ar-SA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321E5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1.1</w:t>
            </w:r>
          </w:p>
          <w:p w14:paraId="0AB84182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2.2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5E09B" w14:textId="77777777" w:rsidR="004B1990" w:rsidRPr="009624F2" w:rsidRDefault="004B1990" w:rsidP="004B1990">
            <w:pPr>
              <w:jc w:val="center"/>
            </w:pPr>
            <w:r w:rsidRPr="009624F2"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685FB" w14:textId="77777777" w:rsidR="004B1990" w:rsidRPr="009624F2" w:rsidRDefault="004B1990" w:rsidP="004B1990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C8B3" w14:textId="77777777" w:rsidR="004B1990" w:rsidRPr="009624F2" w:rsidRDefault="00B14B86" w:rsidP="004B1990">
            <w:pPr>
              <w:jc w:val="both"/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3EB1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094CD0E1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A58A" w14:textId="77777777" w:rsidR="004B1990" w:rsidRPr="009624F2" w:rsidRDefault="004B1990" w:rsidP="004B1990">
            <w:pPr>
              <w:jc w:val="center"/>
            </w:pPr>
            <w:r w:rsidRPr="009624F2"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97FF" w14:textId="096BD7B6" w:rsidR="004B1990" w:rsidRPr="009624F2" w:rsidRDefault="004B1990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Lecture 12</w:t>
            </w:r>
            <w:r w:rsidRPr="009624F2">
              <w:rPr>
                <w:lang w:val="en-US"/>
              </w:rPr>
              <w:t xml:space="preserve">. </w:t>
            </w:r>
            <w:r w:rsidR="00F53019" w:rsidRPr="009624F2">
              <w:rPr>
                <w:lang w:val="en-US"/>
              </w:rPr>
              <w:t>Violations in the field of International Customs and</w:t>
            </w:r>
            <w:r w:rsidR="00D9583F" w:rsidRPr="009624F2">
              <w:rPr>
                <w:lang w:val="en-US"/>
              </w:rPr>
              <w:t xml:space="preserve"> liability for their commission.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C4AA" w14:textId="77777777" w:rsidR="004B1990" w:rsidRPr="009624F2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 3</w:t>
            </w:r>
          </w:p>
          <w:p w14:paraId="565B7BFB" w14:textId="77777777" w:rsidR="004B1990" w:rsidRPr="009624F2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3E4D" w14:textId="77777777" w:rsidR="004B1990" w:rsidRPr="009624F2" w:rsidRDefault="00136134" w:rsidP="004B1990">
            <w:pPr>
              <w:snapToGrid w:val="0"/>
              <w:jc w:val="both"/>
              <w:rPr>
                <w:bCs/>
              </w:rPr>
            </w:pPr>
            <w:r w:rsidRPr="009624F2">
              <w:rPr>
                <w:bCs/>
              </w:rPr>
              <w:t>IA</w:t>
            </w:r>
            <w:r w:rsidR="004B1990" w:rsidRPr="009624F2">
              <w:rPr>
                <w:bCs/>
              </w:rPr>
              <w:t xml:space="preserve"> 3.2</w:t>
            </w:r>
          </w:p>
          <w:p w14:paraId="1A52DBF4" w14:textId="77777777" w:rsidR="004B1990" w:rsidRPr="009624F2" w:rsidRDefault="00136134" w:rsidP="004B1990">
            <w:pPr>
              <w:snapToGrid w:val="0"/>
              <w:jc w:val="both"/>
              <w:rPr>
                <w:bCs/>
              </w:rPr>
            </w:pPr>
            <w:r w:rsidRPr="009624F2">
              <w:rPr>
                <w:bCs/>
              </w:rPr>
              <w:t>IA</w:t>
            </w:r>
            <w:r w:rsidR="004B1990" w:rsidRPr="009624F2">
              <w:rPr>
                <w:bCs/>
              </w:rPr>
              <w:t xml:space="preserve"> 4.1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DA28" w14:textId="77777777" w:rsidR="004B1990" w:rsidRPr="009624F2" w:rsidRDefault="004B1990" w:rsidP="004B1990">
            <w:pPr>
              <w:jc w:val="center"/>
            </w:pPr>
            <w:r w:rsidRPr="009624F2"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A2B6B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5727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C3E3F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35164EDE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00FB" w14:textId="77777777" w:rsidR="004B1990" w:rsidRPr="009624F2" w:rsidRDefault="004B1990" w:rsidP="004B1990">
            <w:pPr>
              <w:jc w:val="center"/>
            </w:pPr>
            <w:r w:rsidRPr="009624F2"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94B3" w14:textId="2DA061B7" w:rsidR="004B1990" w:rsidRPr="009624F2" w:rsidRDefault="009E7049" w:rsidP="00097374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4B1990" w:rsidRPr="009624F2">
              <w:rPr>
                <w:b/>
                <w:lang w:val="en-US"/>
              </w:rPr>
              <w:t>12</w:t>
            </w:r>
            <w:r w:rsidR="004B1990" w:rsidRPr="009624F2">
              <w:rPr>
                <w:lang w:val="en-US"/>
              </w:rPr>
              <w:t xml:space="preserve">. </w:t>
            </w:r>
            <w:r w:rsidR="00F53019" w:rsidRPr="009624F2">
              <w:rPr>
                <w:lang w:val="en-US"/>
              </w:rPr>
              <w:t>To determine the criminal liability for a crime in the field of customs affairs</w:t>
            </w:r>
            <w:r w:rsidR="00D9583F" w:rsidRPr="009624F2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3FA3" w14:textId="77777777" w:rsidR="004B1990" w:rsidRPr="009624F2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 3</w:t>
            </w:r>
          </w:p>
          <w:p w14:paraId="11873B4A" w14:textId="77777777" w:rsidR="004B1990" w:rsidRPr="009624F2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A4F04" w14:textId="77777777" w:rsidR="004B1990" w:rsidRPr="009624F2" w:rsidRDefault="00136134" w:rsidP="004B1990">
            <w:pPr>
              <w:snapToGrid w:val="0"/>
              <w:jc w:val="both"/>
              <w:rPr>
                <w:bCs/>
              </w:rPr>
            </w:pPr>
            <w:r w:rsidRPr="009624F2">
              <w:rPr>
                <w:bCs/>
              </w:rPr>
              <w:t>IA</w:t>
            </w:r>
            <w:r w:rsidR="004B1990" w:rsidRPr="009624F2">
              <w:rPr>
                <w:bCs/>
              </w:rPr>
              <w:t xml:space="preserve"> 3.2</w:t>
            </w:r>
          </w:p>
          <w:p w14:paraId="1CB60AB9" w14:textId="77777777" w:rsidR="004B1990" w:rsidRPr="009624F2" w:rsidRDefault="00136134" w:rsidP="004B1990">
            <w:pPr>
              <w:snapToGrid w:val="0"/>
              <w:jc w:val="both"/>
              <w:rPr>
                <w:bCs/>
              </w:rPr>
            </w:pPr>
            <w:r w:rsidRPr="009624F2">
              <w:rPr>
                <w:bCs/>
              </w:rPr>
              <w:t>IA</w:t>
            </w:r>
            <w:r w:rsidR="004B1990" w:rsidRPr="009624F2">
              <w:rPr>
                <w:bCs/>
              </w:rPr>
              <w:t xml:space="preserve"> 4.1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60C83" w14:textId="77777777" w:rsidR="004B1990" w:rsidRPr="009624F2" w:rsidRDefault="004B1990" w:rsidP="004B1990">
            <w:pPr>
              <w:jc w:val="center"/>
            </w:pPr>
            <w:r w:rsidRPr="009624F2"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C4FF" w14:textId="77777777" w:rsidR="004B1990" w:rsidRPr="009624F2" w:rsidRDefault="004B1990" w:rsidP="004B1990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4873" w14:textId="77777777" w:rsidR="004B1990" w:rsidRPr="009624F2" w:rsidRDefault="00B14B86" w:rsidP="004B1990">
            <w:pPr>
              <w:jc w:val="both"/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C2723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28593CCD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7CBB" w14:textId="77777777" w:rsidR="004B1990" w:rsidRPr="009624F2" w:rsidRDefault="004B1990" w:rsidP="004B1990">
            <w:pPr>
              <w:jc w:val="center"/>
            </w:pPr>
            <w:r w:rsidRPr="009624F2"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9E2DC" w14:textId="32BD0DE0" w:rsidR="004B1990" w:rsidRPr="009624F2" w:rsidRDefault="001022D9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624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IWM</w:t>
            </w:r>
            <w:r w:rsidR="004B1990" w:rsidRPr="009624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  <w:r w:rsidR="004B1990" w:rsidRPr="009624F2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4B1990" w:rsidRPr="009624F2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6</w:t>
            </w:r>
            <w:r w:rsidR="004B1990" w:rsidRPr="009624F2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. Consultation on the implementation of the </w:t>
            </w:r>
            <w:r w:rsidR="004B1990" w:rsidRPr="009624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 5</w:t>
            </w:r>
            <w:r w:rsidR="004B1990" w:rsidRPr="009624F2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0CBFF" w14:textId="77777777" w:rsidR="004B1990" w:rsidRPr="009624F2" w:rsidRDefault="004B1990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A058" w14:textId="77777777" w:rsidR="004B1990" w:rsidRPr="009624F2" w:rsidRDefault="004B1990" w:rsidP="004B1990">
            <w:pPr>
              <w:snapToGrid w:val="0"/>
              <w:jc w:val="both"/>
              <w:rPr>
                <w:bCs/>
                <w:lang w:val="en-US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A3E57" w14:textId="77777777" w:rsidR="004B1990" w:rsidRPr="009624F2" w:rsidRDefault="004B1990" w:rsidP="004B1990">
            <w:pPr>
              <w:jc w:val="center"/>
              <w:rPr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586F" w14:textId="77777777" w:rsidR="004B1990" w:rsidRPr="009624F2" w:rsidRDefault="004B1990" w:rsidP="004B1990">
            <w:pPr>
              <w:jc w:val="center"/>
            </w:pPr>
            <w:r w:rsidRPr="009624F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8971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9C34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5183296B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4A03" w14:textId="77777777" w:rsidR="004B1990" w:rsidRPr="009624F2" w:rsidRDefault="004B1990" w:rsidP="004B1990">
            <w:pPr>
              <w:jc w:val="center"/>
            </w:pPr>
            <w:r w:rsidRPr="009624F2"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1AAC5" w14:textId="1ACDBFE7" w:rsidR="00F53019" w:rsidRPr="009624F2" w:rsidRDefault="001022D9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IWM</w:t>
            </w:r>
            <w:r w:rsidR="004B1990" w:rsidRPr="009624F2">
              <w:rPr>
                <w:b/>
                <w:lang w:val="en-US" w:eastAsia="en-US"/>
              </w:rPr>
              <w:t xml:space="preserve"> 5. </w:t>
            </w:r>
            <w:r w:rsidR="00F53019" w:rsidRPr="009624F2">
              <w:rPr>
                <w:lang w:val="en-US"/>
              </w:rPr>
              <w:t>Information systems and technologies. Customs statistics</w:t>
            </w:r>
            <w:r w:rsidR="00D9583F" w:rsidRPr="009624F2">
              <w:rPr>
                <w:lang w:val="en-US"/>
              </w:rPr>
              <w:t>.</w:t>
            </w:r>
            <w:r w:rsidR="00F53019" w:rsidRPr="009624F2">
              <w:rPr>
                <w:lang w:val="en-US"/>
              </w:rPr>
              <w:t xml:space="preserve">   </w:t>
            </w:r>
          </w:p>
          <w:p w14:paraId="41E9F7C8" w14:textId="15E9D946" w:rsidR="004B1990" w:rsidRPr="009624F2" w:rsidRDefault="004B1990" w:rsidP="00097374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9152" w14:textId="77777777" w:rsidR="004B1990" w:rsidRPr="009624F2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</w:t>
            </w:r>
          </w:p>
          <w:p w14:paraId="1A7AC338" w14:textId="77777777" w:rsidR="004B1990" w:rsidRPr="009624F2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F94F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2.2</w:t>
            </w:r>
          </w:p>
          <w:p w14:paraId="7E2C2DDA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3.2</w:t>
            </w:r>
          </w:p>
          <w:p w14:paraId="7FE80299" w14:textId="77777777" w:rsidR="004B1990" w:rsidRPr="009624F2" w:rsidRDefault="004B1990" w:rsidP="004B1990">
            <w:pPr>
              <w:jc w:val="both"/>
              <w:rPr>
                <w:lang w:val="kk-KZ" w:eastAsia="en-US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91E9" w14:textId="77777777" w:rsidR="004B1990" w:rsidRPr="009624F2" w:rsidRDefault="004B1990" w:rsidP="004B1990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4187" w14:textId="77777777" w:rsidR="004B1990" w:rsidRPr="009624F2" w:rsidRDefault="004B1990" w:rsidP="004B1990">
            <w:pPr>
              <w:jc w:val="center"/>
            </w:pPr>
            <w:r w:rsidRPr="009624F2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8C67E" w14:textId="77777777" w:rsidR="004B1990" w:rsidRPr="009624F2" w:rsidRDefault="00B14B86" w:rsidP="00B14B86">
            <w:pPr>
              <w:jc w:val="center"/>
              <w:rPr>
                <w:lang w:val="en-US"/>
              </w:rPr>
            </w:pPr>
            <w:r w:rsidRPr="009624F2">
              <w:rPr>
                <w:lang w:val="en-US"/>
              </w:rPr>
              <w:t>IW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904A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36ABCF6B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D31A" w14:textId="77777777" w:rsidR="004B1990" w:rsidRPr="009624F2" w:rsidRDefault="004B1990" w:rsidP="004B1990">
            <w:pPr>
              <w:jc w:val="center"/>
            </w:pPr>
            <w:r w:rsidRPr="009624F2"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2D36F" w14:textId="466B3B46" w:rsidR="00F53019" w:rsidRPr="009624F2" w:rsidRDefault="004B1990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Lecture 13.</w:t>
            </w:r>
            <w:r w:rsidRPr="009624F2">
              <w:rPr>
                <w:lang w:val="en-US"/>
              </w:rPr>
              <w:t xml:space="preserve"> </w:t>
            </w:r>
            <w:r w:rsidR="00F53019" w:rsidRPr="009624F2">
              <w:rPr>
                <w:lang w:val="en-US"/>
              </w:rPr>
              <w:t>Violation of customs rules and liability for their commission</w:t>
            </w:r>
            <w:r w:rsidR="00D9583F" w:rsidRPr="009624F2">
              <w:rPr>
                <w:lang w:val="en-US"/>
              </w:rPr>
              <w:t>.</w:t>
            </w:r>
          </w:p>
          <w:p w14:paraId="2C274F22" w14:textId="47410A8D" w:rsidR="004B1990" w:rsidRPr="009624F2" w:rsidRDefault="004B1990" w:rsidP="00097374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39826" w14:textId="77777777" w:rsidR="004B1990" w:rsidRPr="009624F2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</w:t>
            </w:r>
          </w:p>
          <w:p w14:paraId="39C0F0FA" w14:textId="77777777" w:rsidR="004B1990" w:rsidRPr="009624F2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745F" w14:textId="77777777" w:rsidR="004B1990" w:rsidRPr="009624F2" w:rsidRDefault="004B1990" w:rsidP="004B1990">
            <w:pPr>
              <w:snapToGrid w:val="0"/>
              <w:jc w:val="both"/>
            </w:pPr>
            <w:r w:rsidRPr="009624F2">
              <w:t>РО 2.2</w:t>
            </w:r>
          </w:p>
          <w:p w14:paraId="4C223A47" w14:textId="77777777" w:rsidR="004B1990" w:rsidRPr="009624F2" w:rsidRDefault="00136134" w:rsidP="004B1990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807F" w14:textId="77777777" w:rsidR="004B1990" w:rsidRPr="009624F2" w:rsidRDefault="004B1990" w:rsidP="004B1990">
            <w:pPr>
              <w:jc w:val="center"/>
            </w:pPr>
            <w:r w:rsidRPr="009624F2"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865A6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5F27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50CE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7EBBCF5A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1AF4" w14:textId="77777777" w:rsidR="004B1990" w:rsidRPr="009624F2" w:rsidRDefault="004B1990" w:rsidP="004B1990">
            <w:pPr>
              <w:jc w:val="center"/>
            </w:pPr>
            <w:r w:rsidRPr="009624F2"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3EFBC" w14:textId="66EDA8A2" w:rsidR="004B1990" w:rsidRPr="009624F2" w:rsidRDefault="009E7049" w:rsidP="00097374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4B1990" w:rsidRPr="009624F2">
              <w:rPr>
                <w:b/>
                <w:lang w:val="en-US"/>
              </w:rPr>
              <w:t>13.</w:t>
            </w:r>
            <w:r w:rsidR="004B1990" w:rsidRPr="009624F2">
              <w:rPr>
                <w:lang w:val="en-US"/>
              </w:rPr>
              <w:t xml:space="preserve"> </w:t>
            </w:r>
            <w:r w:rsidR="00F53019" w:rsidRPr="009624F2">
              <w:rPr>
                <w:lang w:val="en-US"/>
              </w:rPr>
              <w:t>Administrative liability for offenses that encroach on the normal activities of customs authorities</w:t>
            </w:r>
            <w:r w:rsidR="00D9583F" w:rsidRPr="009624F2">
              <w:rPr>
                <w:lang w:val="en-US"/>
              </w:rPr>
              <w:t>.</w:t>
            </w:r>
            <w:r w:rsidR="00F53019" w:rsidRPr="009624F2">
              <w:rPr>
                <w:lang w:val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EB1F" w14:textId="77777777" w:rsidR="004B1990" w:rsidRPr="009624F2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</w:t>
            </w:r>
          </w:p>
          <w:p w14:paraId="5C48C66C" w14:textId="77777777" w:rsidR="004B1990" w:rsidRPr="009624F2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105FB" w14:textId="77777777" w:rsidR="004B1990" w:rsidRPr="009624F2" w:rsidRDefault="004B1990" w:rsidP="004B1990">
            <w:pPr>
              <w:snapToGrid w:val="0"/>
              <w:jc w:val="both"/>
            </w:pPr>
            <w:r w:rsidRPr="009624F2">
              <w:t>РО 2.2</w:t>
            </w:r>
          </w:p>
          <w:p w14:paraId="2F7F6BD7" w14:textId="77777777" w:rsidR="004B1990" w:rsidRPr="009624F2" w:rsidRDefault="00136134" w:rsidP="004B1990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E21C" w14:textId="77777777" w:rsidR="004B1990" w:rsidRPr="009624F2" w:rsidRDefault="004B1990" w:rsidP="004B1990">
            <w:pPr>
              <w:jc w:val="center"/>
            </w:pPr>
            <w:r w:rsidRPr="009624F2"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71F31" w14:textId="77777777" w:rsidR="004B1990" w:rsidRPr="009624F2" w:rsidRDefault="004B1990" w:rsidP="004B1990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47E87" w14:textId="77777777" w:rsidR="004B1990" w:rsidRPr="009624F2" w:rsidRDefault="00B14B86" w:rsidP="004B1990">
            <w:pPr>
              <w:jc w:val="both"/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F82F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6BA30AFD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BD50" w14:textId="77777777" w:rsidR="004B1990" w:rsidRPr="009624F2" w:rsidRDefault="004B1990" w:rsidP="004B1990">
            <w:pPr>
              <w:rPr>
                <w:lang w:val="kk-KZ"/>
              </w:rPr>
            </w:pPr>
            <w:r w:rsidRPr="009624F2">
              <w:rPr>
                <w:lang w:val="kk-KZ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2C18" w14:textId="4B93248A" w:rsidR="00F53019" w:rsidRPr="009624F2" w:rsidRDefault="004B1990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Lecture 14</w:t>
            </w:r>
            <w:r w:rsidRPr="009624F2">
              <w:rPr>
                <w:lang w:val="en-US"/>
              </w:rPr>
              <w:t xml:space="preserve">. </w:t>
            </w:r>
            <w:r w:rsidR="00F53019" w:rsidRPr="009624F2">
              <w:rPr>
                <w:lang w:val="en-US"/>
              </w:rPr>
              <w:t>Proceedings on cases of violation of customs rules</w:t>
            </w:r>
            <w:r w:rsidR="00D9583F" w:rsidRPr="009624F2">
              <w:rPr>
                <w:lang w:val="en-US"/>
              </w:rPr>
              <w:t>.</w:t>
            </w:r>
          </w:p>
          <w:p w14:paraId="451540A1" w14:textId="77777777" w:rsidR="004B1990" w:rsidRPr="009624F2" w:rsidRDefault="004B1990" w:rsidP="004B1990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4351" w14:textId="77777777" w:rsidR="004B1990" w:rsidRPr="009624F2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C6AAC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5.1</w:t>
            </w:r>
          </w:p>
          <w:p w14:paraId="3FC4FFB5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5.2</w:t>
            </w:r>
          </w:p>
          <w:p w14:paraId="03929794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DAD8F" w14:textId="77777777" w:rsidR="004B1990" w:rsidRPr="009624F2" w:rsidRDefault="004B1990" w:rsidP="004B1990">
            <w:pPr>
              <w:jc w:val="center"/>
            </w:pPr>
            <w:r w:rsidRPr="009624F2"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8018B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0CFC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F111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67ADC9EF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88D0" w14:textId="77777777" w:rsidR="004B1990" w:rsidRPr="009624F2" w:rsidRDefault="004B1990" w:rsidP="004B1990">
            <w:pPr>
              <w:jc w:val="center"/>
            </w:pPr>
            <w:r w:rsidRPr="009624F2"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8BF8" w14:textId="3EE0A7D3" w:rsidR="004B1990" w:rsidRPr="009624F2" w:rsidRDefault="009E7049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4B1990" w:rsidRPr="009624F2">
              <w:rPr>
                <w:b/>
              </w:rPr>
              <w:t>14.</w:t>
            </w:r>
            <w:r w:rsidR="004B1990" w:rsidRPr="009624F2">
              <w:t xml:space="preserve"> </w:t>
            </w:r>
            <w:r w:rsidR="00F53019" w:rsidRPr="009624F2">
              <w:rPr>
                <w:lang w:val="en-US"/>
              </w:rPr>
              <w:t>General provisions on proceedings in cases of violation of customs rules</w:t>
            </w:r>
            <w:r w:rsidR="00D9583F" w:rsidRPr="009624F2">
              <w:rPr>
                <w:lang w:val="en-US"/>
              </w:rPr>
              <w:t>.</w:t>
            </w:r>
            <w:r w:rsidR="00F53019" w:rsidRPr="009624F2">
              <w:rPr>
                <w:lang w:val="en-US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0A553" w14:textId="77777777" w:rsidR="004B1990" w:rsidRPr="009624F2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4124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5.1</w:t>
            </w:r>
          </w:p>
          <w:p w14:paraId="6826A957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5.2</w:t>
            </w:r>
          </w:p>
          <w:p w14:paraId="2E3B4F57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8330" w14:textId="77777777" w:rsidR="004B1990" w:rsidRPr="009624F2" w:rsidRDefault="004B1990" w:rsidP="004B1990">
            <w:pPr>
              <w:jc w:val="center"/>
            </w:pPr>
            <w:r w:rsidRPr="009624F2"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8A652" w14:textId="77777777" w:rsidR="004B1990" w:rsidRPr="009624F2" w:rsidRDefault="004B1990" w:rsidP="004B1990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887B" w14:textId="77777777" w:rsidR="004B1990" w:rsidRPr="009624F2" w:rsidRDefault="00B14B86" w:rsidP="004B1990">
            <w:pPr>
              <w:jc w:val="both"/>
              <w:rPr>
                <w:lang w:val="en-US"/>
              </w:rPr>
            </w:pPr>
            <w:r w:rsidRPr="009624F2">
              <w:t>Analysis</w:t>
            </w:r>
            <w:r w:rsidRPr="009624F2">
              <w:rPr>
                <w:lang w:val="en-US"/>
              </w:rPr>
              <w:t xml:space="preserve"> situational tasks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B7B8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2FF4D579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8C997" w14:textId="77777777" w:rsidR="004B1990" w:rsidRPr="009624F2" w:rsidRDefault="004B1990" w:rsidP="004B1990">
            <w:pPr>
              <w:jc w:val="center"/>
            </w:pPr>
            <w:r w:rsidRPr="009624F2"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71AE" w14:textId="462970FE" w:rsidR="004B1990" w:rsidRPr="009624F2" w:rsidRDefault="004B1990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Lecture 15</w:t>
            </w:r>
            <w:r w:rsidRPr="009624F2">
              <w:rPr>
                <w:lang w:val="en-US"/>
              </w:rPr>
              <w:t xml:space="preserve">. </w:t>
            </w:r>
            <w:r w:rsidR="00F53019" w:rsidRPr="009624F2">
              <w:rPr>
                <w:lang w:val="en-US"/>
              </w:rPr>
              <w:t>International legal and organizational cooperation of states in the field of Customs</w:t>
            </w:r>
            <w:r w:rsidR="00D9583F" w:rsidRPr="009624F2">
              <w:rPr>
                <w:lang w:val="en-US"/>
              </w:rPr>
              <w:t>.</w:t>
            </w:r>
            <w:r w:rsidR="00F53019" w:rsidRPr="009624F2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1985" w14:textId="77777777" w:rsidR="004B1990" w:rsidRPr="009624F2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E014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5.1</w:t>
            </w:r>
          </w:p>
          <w:p w14:paraId="30DC3429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5.2</w:t>
            </w:r>
          </w:p>
          <w:p w14:paraId="0AC9DB05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0549" w14:textId="77777777" w:rsidR="004B1990" w:rsidRPr="009624F2" w:rsidRDefault="004B1990" w:rsidP="004B1990">
            <w:pPr>
              <w:jc w:val="center"/>
            </w:pPr>
            <w:r w:rsidRPr="009624F2"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C3BE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448A" w14:textId="77777777" w:rsidR="004B1990" w:rsidRPr="009624F2" w:rsidRDefault="004B1990" w:rsidP="004B199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26EB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2E355805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3D1A" w14:textId="77777777" w:rsidR="004B1990" w:rsidRPr="009624F2" w:rsidRDefault="004B1990" w:rsidP="004B1990">
            <w:pPr>
              <w:jc w:val="center"/>
            </w:pPr>
            <w:r w:rsidRPr="009624F2"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E67C" w14:textId="0AF723EA" w:rsidR="004B1990" w:rsidRPr="009624F2" w:rsidRDefault="009E7049" w:rsidP="00097374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4B1990" w:rsidRPr="009624F2">
              <w:rPr>
                <w:b/>
                <w:lang w:val="en-US"/>
              </w:rPr>
              <w:t>15.</w:t>
            </w:r>
            <w:r w:rsidR="004B1990" w:rsidRPr="009624F2">
              <w:rPr>
                <w:lang w:val="en-US"/>
              </w:rPr>
              <w:t xml:space="preserve"> </w:t>
            </w:r>
            <w:r w:rsidR="00F53019" w:rsidRPr="009624F2">
              <w:rPr>
                <w:lang w:val="en-US"/>
              </w:rPr>
              <w:t>Legal problems of formation an</w:t>
            </w:r>
            <w:bookmarkStart w:id="0" w:name="_GoBack"/>
            <w:bookmarkEnd w:id="0"/>
            <w:r w:rsidR="00F53019" w:rsidRPr="009624F2">
              <w:rPr>
                <w:lang w:val="en-US"/>
              </w:rPr>
              <w:t>d development of t</w:t>
            </w:r>
            <w:r w:rsidR="00D9583F" w:rsidRPr="009624F2">
              <w:rPr>
                <w:lang w:val="en-US"/>
              </w:rPr>
              <w:t>he EAEU in the customs sphere.</w:t>
            </w:r>
            <w:r w:rsidR="00F53019" w:rsidRPr="009624F2">
              <w:rPr>
                <w:lang w:val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0D4B" w14:textId="77777777" w:rsidR="004B1990" w:rsidRPr="009624F2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E5D2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5.1</w:t>
            </w:r>
          </w:p>
          <w:p w14:paraId="3FC04829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5.2</w:t>
            </w:r>
          </w:p>
          <w:p w14:paraId="4E9D2071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624B" w14:textId="77777777" w:rsidR="004B1990" w:rsidRPr="009624F2" w:rsidRDefault="004B1990" w:rsidP="004B1990">
            <w:pPr>
              <w:jc w:val="center"/>
            </w:pPr>
            <w:r w:rsidRPr="009624F2"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CFE1" w14:textId="77777777" w:rsidR="004B1990" w:rsidRPr="009624F2" w:rsidRDefault="004B1990" w:rsidP="004B1990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0D5A9" w14:textId="77777777" w:rsidR="004B1990" w:rsidRPr="009624F2" w:rsidRDefault="00B14B86" w:rsidP="004B1990">
            <w:pPr>
              <w:jc w:val="both"/>
            </w:pPr>
            <w:r w:rsidRPr="009624F2">
              <w:t>Analysis</w:t>
            </w:r>
            <w:r w:rsidRPr="009624F2">
              <w:rPr>
                <w:lang w:val="en-US"/>
              </w:rPr>
              <w:t xml:space="preserve"> situational tasks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9607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44220E4A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8A9D" w14:textId="77777777" w:rsidR="004B1990" w:rsidRPr="009624F2" w:rsidRDefault="004B1990" w:rsidP="004B1990">
            <w:pPr>
              <w:jc w:val="center"/>
            </w:pPr>
            <w:r w:rsidRPr="009624F2"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77DC" w14:textId="3C29CBFC" w:rsidR="004B1990" w:rsidRPr="009624F2" w:rsidRDefault="001022D9" w:rsidP="004B1990">
            <w:pPr>
              <w:rPr>
                <w:b/>
                <w:lang w:val="en-US"/>
              </w:rPr>
            </w:pPr>
            <w:r w:rsidRPr="009624F2">
              <w:rPr>
                <w:b/>
                <w:lang w:val="en-US"/>
              </w:rPr>
              <w:t>IWM</w:t>
            </w:r>
            <w:r w:rsidR="004B1990" w:rsidRPr="009624F2">
              <w:rPr>
                <w:b/>
                <w:lang w:val="en-US"/>
              </w:rPr>
              <w:t>T</w:t>
            </w:r>
            <w:r w:rsidR="004B1990" w:rsidRPr="009624F2">
              <w:rPr>
                <w:b/>
                <w:bCs/>
                <w:lang w:val="kk-KZ" w:eastAsia="ar-SA"/>
              </w:rPr>
              <w:t xml:space="preserve"> </w:t>
            </w:r>
            <w:r w:rsidR="004B1990" w:rsidRPr="009624F2">
              <w:rPr>
                <w:b/>
                <w:bCs/>
                <w:lang w:val="en-US" w:eastAsia="ar-SA"/>
              </w:rPr>
              <w:t>7</w:t>
            </w:r>
            <w:r w:rsidR="004B1990" w:rsidRPr="009624F2">
              <w:rPr>
                <w:b/>
                <w:bCs/>
                <w:lang w:val="kk-KZ" w:eastAsia="ar-SA"/>
              </w:rPr>
              <w:t xml:space="preserve">. Consultation on the implementation of the </w:t>
            </w:r>
            <w:r w:rsidRPr="009624F2">
              <w:rPr>
                <w:b/>
                <w:lang w:val="en-US"/>
              </w:rPr>
              <w:t>IWM</w:t>
            </w:r>
            <w:r w:rsidR="004B1990" w:rsidRPr="009624F2">
              <w:rPr>
                <w:b/>
                <w:lang w:val="en-US"/>
              </w:rPr>
              <w:t xml:space="preserve"> 6</w:t>
            </w:r>
            <w:r w:rsidR="004B1990" w:rsidRPr="009624F2">
              <w:rPr>
                <w:b/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B100F" w14:textId="77777777" w:rsidR="004B1990" w:rsidRPr="009624F2" w:rsidRDefault="004B1990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E0D1" w14:textId="77777777" w:rsidR="004B1990" w:rsidRPr="009624F2" w:rsidRDefault="004B1990" w:rsidP="004B1990">
            <w:pPr>
              <w:jc w:val="both"/>
              <w:rPr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4BC2B" w14:textId="77777777" w:rsidR="004B1990" w:rsidRPr="009624F2" w:rsidRDefault="004B1990" w:rsidP="004B1990">
            <w:pPr>
              <w:jc w:val="center"/>
            </w:pPr>
            <w:r w:rsidRPr="009624F2"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9C67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41301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E34F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1DE1A1D1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F663" w14:textId="77777777" w:rsidR="004B1990" w:rsidRPr="009624F2" w:rsidRDefault="004B1990" w:rsidP="004B1990">
            <w:pPr>
              <w:jc w:val="center"/>
            </w:pPr>
            <w:r w:rsidRPr="009624F2"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1513" w14:textId="4454F92E" w:rsidR="004B1990" w:rsidRPr="009624F2" w:rsidRDefault="001022D9" w:rsidP="00097374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IWM</w:t>
            </w:r>
            <w:r w:rsidR="004B1990" w:rsidRPr="009624F2">
              <w:rPr>
                <w:b/>
              </w:rPr>
              <w:t xml:space="preserve"> 6. </w:t>
            </w:r>
            <w:r w:rsidR="00F53019" w:rsidRPr="009624F2">
              <w:rPr>
                <w:lang w:val="en-US"/>
              </w:rPr>
              <w:t>Law enforcement activities of international customs bodies and responsibility in the customs sphere</w:t>
            </w:r>
            <w:r w:rsidR="00D9583F" w:rsidRPr="009624F2">
              <w:rPr>
                <w:lang w:val="en-US"/>
              </w:rPr>
              <w:t>.</w:t>
            </w:r>
            <w:r w:rsidR="00F53019" w:rsidRPr="009624F2">
              <w:rPr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43CF7" w14:textId="77777777" w:rsidR="004B1990" w:rsidRPr="009624F2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2</w:t>
            </w:r>
          </w:p>
          <w:p w14:paraId="6AA39902" w14:textId="77777777" w:rsidR="004B1990" w:rsidRPr="009624F2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D44B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2.2</w:t>
            </w:r>
          </w:p>
          <w:p w14:paraId="0FAA10AC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3.2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5EA5" w14:textId="77777777" w:rsidR="004B1990" w:rsidRPr="009624F2" w:rsidRDefault="004B1990" w:rsidP="004B1990">
            <w:pPr>
              <w:jc w:val="center"/>
            </w:pPr>
            <w:r w:rsidRPr="009624F2">
              <w:rPr>
                <w:lang w:val="en-US"/>
              </w:rPr>
              <w:t>1</w:t>
            </w:r>
            <w:r w:rsidRPr="009624F2"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9057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66D9" w14:textId="77777777" w:rsidR="004B1990" w:rsidRPr="009624F2" w:rsidRDefault="004B1990" w:rsidP="004B1990">
            <w:pPr>
              <w:jc w:val="both"/>
            </w:pPr>
            <w:r w:rsidRPr="009624F2">
              <w:t>Анализ</w:t>
            </w:r>
          </w:p>
          <w:p w14:paraId="3F855572" w14:textId="77777777" w:rsidR="004B1990" w:rsidRPr="009624F2" w:rsidRDefault="004B1990" w:rsidP="004B1990">
            <w:pPr>
              <w:jc w:val="both"/>
            </w:pPr>
            <w:r w:rsidRPr="009624F2">
              <w:t>презентаций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BBC3E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7D1BA8B3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99C2D" w14:textId="77777777" w:rsidR="004B1990" w:rsidRPr="009624F2" w:rsidRDefault="004B1990" w:rsidP="004B199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94E9A" w14:textId="34B412FE" w:rsidR="004B1990" w:rsidRPr="009624F2" w:rsidRDefault="001022D9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624F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Written Examination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4548" w14:textId="77777777" w:rsidR="004B1990" w:rsidRPr="009624F2" w:rsidRDefault="004B1990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C51B" w14:textId="77777777" w:rsidR="004B1990" w:rsidRPr="009624F2" w:rsidRDefault="004B1990" w:rsidP="004B1990">
            <w:pPr>
              <w:jc w:val="both"/>
              <w:rPr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70A8" w14:textId="77777777" w:rsidR="004B1990" w:rsidRPr="009624F2" w:rsidRDefault="004B1990" w:rsidP="004B1990">
            <w:pPr>
              <w:jc w:val="center"/>
            </w:pPr>
            <w:r w:rsidRPr="009624F2"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79A52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82BF5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2C9E" w14:textId="77777777" w:rsidR="004B1990" w:rsidRPr="009624F2" w:rsidRDefault="004B1990" w:rsidP="004B1990">
            <w:pPr>
              <w:jc w:val="both"/>
            </w:pPr>
          </w:p>
        </w:tc>
      </w:tr>
      <w:tr w:rsidR="00136134" w:rsidRPr="009624F2" w14:paraId="2D9091E3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CC3F" w14:textId="77777777" w:rsidR="004B1990" w:rsidRPr="009624F2" w:rsidRDefault="004B1990" w:rsidP="004B199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F520B" w14:textId="37318A7F" w:rsidR="004B1990" w:rsidRPr="009624F2" w:rsidRDefault="001022D9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RK</w:t>
            </w:r>
            <w:r w:rsidR="004B1990" w:rsidRPr="009624F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62F0" w14:textId="77777777" w:rsidR="004B1990" w:rsidRPr="009624F2" w:rsidRDefault="004B1990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5D16" w14:textId="77777777" w:rsidR="004B1990" w:rsidRPr="009624F2" w:rsidRDefault="004B1990" w:rsidP="004B1990">
            <w:pPr>
              <w:jc w:val="both"/>
              <w:rPr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31546" w14:textId="77777777" w:rsidR="004B1990" w:rsidRPr="009624F2" w:rsidRDefault="004B1990" w:rsidP="004B1990">
            <w:pPr>
              <w:jc w:val="center"/>
            </w:pPr>
            <w:r w:rsidRPr="009624F2"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D0B5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8505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05C8" w14:textId="77777777" w:rsidR="004B1990" w:rsidRPr="009624F2" w:rsidRDefault="004B1990" w:rsidP="004B1990">
            <w:pPr>
              <w:jc w:val="both"/>
            </w:pPr>
          </w:p>
        </w:tc>
      </w:tr>
    </w:tbl>
    <w:p w14:paraId="1E398F34" w14:textId="77777777" w:rsidR="00B21432" w:rsidRPr="009624F2" w:rsidRDefault="00B21432" w:rsidP="00B21432">
      <w:pPr>
        <w:jc w:val="center"/>
        <w:rPr>
          <w:b/>
          <w:lang w:eastAsia="en-US"/>
        </w:rPr>
      </w:pPr>
    </w:p>
    <w:p w14:paraId="42494E66" w14:textId="77777777" w:rsidR="00F979E6" w:rsidRPr="009624F2" w:rsidRDefault="00F979E6"/>
    <w:p w14:paraId="685B056E" w14:textId="11BF3426" w:rsidR="00136134" w:rsidRPr="009624F2" w:rsidRDefault="00124F55" w:rsidP="00136134">
      <w:pPr>
        <w:rPr>
          <w:lang w:val="en-US"/>
        </w:rPr>
      </w:pPr>
      <w:r w:rsidRPr="009624F2">
        <w:rPr>
          <w:lang w:val="en-US"/>
        </w:rPr>
        <w:t xml:space="preserve">Dean </w:t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proofErr w:type="spellStart"/>
      <w:r w:rsidRPr="009624F2">
        <w:rPr>
          <w:lang w:val="en-US"/>
        </w:rPr>
        <w:t>Ai</w:t>
      </w:r>
      <w:r w:rsidR="00136134" w:rsidRPr="009624F2">
        <w:rPr>
          <w:lang w:val="en-US"/>
        </w:rPr>
        <w:t>darba</w:t>
      </w:r>
      <w:r w:rsidRPr="009624F2">
        <w:rPr>
          <w:lang w:val="en-US"/>
        </w:rPr>
        <w:t>y</w:t>
      </w:r>
      <w:r w:rsidR="00136134" w:rsidRPr="009624F2">
        <w:rPr>
          <w:lang w:val="en-US"/>
        </w:rPr>
        <w:t>ev</w:t>
      </w:r>
      <w:proofErr w:type="spellEnd"/>
      <w:r w:rsidR="00136134" w:rsidRPr="009624F2">
        <w:rPr>
          <w:lang w:val="en-US"/>
        </w:rPr>
        <w:t xml:space="preserve"> </w:t>
      </w:r>
      <w:proofErr w:type="spellStart"/>
      <w:r w:rsidR="00136134" w:rsidRPr="009624F2">
        <w:rPr>
          <w:lang w:val="en-US"/>
        </w:rPr>
        <w:t>S.Zh</w:t>
      </w:r>
      <w:proofErr w:type="spellEnd"/>
      <w:r w:rsidR="00136134" w:rsidRPr="009624F2">
        <w:rPr>
          <w:lang w:val="en-US"/>
        </w:rPr>
        <w:t>.</w:t>
      </w:r>
    </w:p>
    <w:p w14:paraId="06EC2EAC" w14:textId="77777777" w:rsidR="00136134" w:rsidRPr="009624F2" w:rsidRDefault="00136134" w:rsidP="00136134">
      <w:pPr>
        <w:rPr>
          <w:lang w:val="en-US"/>
        </w:rPr>
      </w:pPr>
    </w:p>
    <w:p w14:paraId="4CB8CB5A" w14:textId="76BE43FE" w:rsidR="00136134" w:rsidRPr="009624F2" w:rsidRDefault="00136134" w:rsidP="00136134">
      <w:pPr>
        <w:rPr>
          <w:lang w:val="en-US"/>
        </w:rPr>
      </w:pPr>
      <w:proofErr w:type="gramStart"/>
      <w:r w:rsidRPr="009624F2">
        <w:rPr>
          <w:lang w:val="en-US"/>
        </w:rPr>
        <w:t>Chairpe</w:t>
      </w:r>
      <w:r w:rsidR="00D913FD" w:rsidRPr="009624F2">
        <w:rPr>
          <w:lang w:val="en-US"/>
        </w:rPr>
        <w:t>rson of the Methodology Bureau</w:t>
      </w:r>
      <w:r w:rsidR="00D913FD" w:rsidRPr="009624F2">
        <w:rPr>
          <w:lang w:val="en-US"/>
        </w:rPr>
        <w:tab/>
      </w:r>
      <w:r w:rsidR="00D913FD" w:rsidRPr="009624F2">
        <w:rPr>
          <w:lang w:val="en-US"/>
        </w:rPr>
        <w:tab/>
      </w:r>
      <w:r w:rsidR="00D913FD" w:rsidRPr="009624F2">
        <w:rPr>
          <w:lang w:val="en-US"/>
        </w:rPr>
        <w:tab/>
      </w:r>
      <w:r w:rsidR="00D913FD" w:rsidRPr="009624F2">
        <w:rPr>
          <w:lang w:val="en-US"/>
        </w:rPr>
        <w:tab/>
      </w:r>
      <w:r w:rsidR="00124F55" w:rsidRPr="009624F2">
        <w:rPr>
          <w:lang w:val="en-US"/>
        </w:rPr>
        <w:tab/>
      </w:r>
      <w:proofErr w:type="spellStart"/>
      <w:r w:rsidRPr="009624F2">
        <w:rPr>
          <w:lang w:val="en-US"/>
        </w:rPr>
        <w:t>Mashimba</w:t>
      </w:r>
      <w:r w:rsidR="00124F55" w:rsidRPr="009624F2">
        <w:rPr>
          <w:lang w:val="en-US"/>
        </w:rPr>
        <w:t>y</w:t>
      </w:r>
      <w:r w:rsidRPr="009624F2">
        <w:rPr>
          <w:lang w:val="en-US"/>
        </w:rPr>
        <w:t>eva</w:t>
      </w:r>
      <w:proofErr w:type="spellEnd"/>
      <w:r w:rsidRPr="009624F2">
        <w:rPr>
          <w:lang w:val="en-US"/>
        </w:rPr>
        <w:t xml:space="preserve"> G.A.</w:t>
      </w:r>
      <w:proofErr w:type="gramEnd"/>
    </w:p>
    <w:p w14:paraId="685E0AE4" w14:textId="77777777" w:rsidR="00136134" w:rsidRPr="009624F2" w:rsidRDefault="00136134" w:rsidP="00136134">
      <w:pPr>
        <w:rPr>
          <w:lang w:val="en-US"/>
        </w:rPr>
      </w:pPr>
    </w:p>
    <w:p w14:paraId="7AD4CCCD" w14:textId="7C4350D8" w:rsidR="00136134" w:rsidRPr="009624F2" w:rsidRDefault="00D913FD" w:rsidP="00136134">
      <w:pPr>
        <w:rPr>
          <w:lang w:val="en-US"/>
        </w:rPr>
      </w:pPr>
      <w:proofErr w:type="gramStart"/>
      <w:r w:rsidRPr="009624F2">
        <w:rPr>
          <w:lang w:val="en-US"/>
        </w:rPr>
        <w:t>Head of the Department</w:t>
      </w:r>
      <w:r w:rsidR="00124F55" w:rsidRPr="009624F2">
        <w:rPr>
          <w:lang w:val="en-US"/>
        </w:rPr>
        <w:tab/>
      </w:r>
      <w:r w:rsidR="00124F55"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proofErr w:type="spellStart"/>
      <w:r w:rsidR="00136134" w:rsidRPr="009624F2">
        <w:rPr>
          <w:lang w:val="en-US"/>
        </w:rPr>
        <w:t>Sairamba</w:t>
      </w:r>
      <w:r w:rsidR="00124F55" w:rsidRPr="009624F2">
        <w:rPr>
          <w:lang w:val="en-US"/>
        </w:rPr>
        <w:t>y</w:t>
      </w:r>
      <w:r w:rsidR="00136134" w:rsidRPr="009624F2">
        <w:rPr>
          <w:lang w:val="en-US"/>
        </w:rPr>
        <w:t>eva</w:t>
      </w:r>
      <w:proofErr w:type="spellEnd"/>
      <w:r w:rsidR="00136134" w:rsidRPr="009624F2">
        <w:rPr>
          <w:lang w:val="en-US"/>
        </w:rPr>
        <w:t xml:space="preserve"> </w:t>
      </w:r>
      <w:proofErr w:type="spellStart"/>
      <w:r w:rsidR="00136134" w:rsidRPr="009624F2">
        <w:rPr>
          <w:lang w:val="en-US"/>
        </w:rPr>
        <w:t>Zh.T</w:t>
      </w:r>
      <w:proofErr w:type="spellEnd"/>
      <w:r w:rsidR="00136134" w:rsidRPr="009624F2">
        <w:rPr>
          <w:lang w:val="en-US"/>
        </w:rPr>
        <w:t>.</w:t>
      </w:r>
      <w:proofErr w:type="gramEnd"/>
    </w:p>
    <w:p w14:paraId="50C1DDF7" w14:textId="77777777" w:rsidR="00136134" w:rsidRPr="009624F2" w:rsidRDefault="00136134" w:rsidP="00136134">
      <w:pPr>
        <w:rPr>
          <w:lang w:val="en-US"/>
        </w:rPr>
      </w:pPr>
    </w:p>
    <w:p w14:paraId="34525297" w14:textId="1F2AF780" w:rsidR="00F15F3C" w:rsidRPr="009624F2" w:rsidRDefault="00D913FD" w:rsidP="00F15F3C">
      <w:pPr>
        <w:rPr>
          <w:lang w:val="en-US"/>
        </w:rPr>
      </w:pPr>
      <w:r w:rsidRPr="009624F2">
        <w:rPr>
          <w:lang w:val="en-US"/>
        </w:rPr>
        <w:t xml:space="preserve">Senior Lecturer </w:t>
      </w:r>
      <w:r w:rsidR="00136134" w:rsidRPr="009624F2">
        <w:rPr>
          <w:lang w:val="en-US"/>
        </w:rPr>
        <w:t xml:space="preserve">                                                              </w:t>
      </w:r>
      <w:r w:rsidR="00124F55" w:rsidRPr="009624F2">
        <w:rPr>
          <w:lang w:val="en-US"/>
        </w:rPr>
        <w:tab/>
      </w:r>
      <w:r w:rsidR="00124F55" w:rsidRPr="009624F2">
        <w:rPr>
          <w:lang w:val="en-US"/>
        </w:rPr>
        <w:tab/>
      </w:r>
      <w:r w:rsidR="00124F55" w:rsidRPr="009624F2">
        <w:rPr>
          <w:lang w:val="en-US"/>
        </w:rPr>
        <w:tab/>
      </w:r>
      <w:proofErr w:type="spellStart"/>
      <w:r w:rsidR="00124F55" w:rsidRPr="009624F2">
        <w:rPr>
          <w:lang w:val="en-US"/>
        </w:rPr>
        <w:t>Otynshiyeva</w:t>
      </w:r>
      <w:proofErr w:type="spellEnd"/>
      <w:r w:rsidR="00124F55" w:rsidRPr="009624F2">
        <w:rPr>
          <w:lang w:val="en-US"/>
        </w:rPr>
        <w:t xml:space="preserve"> A.A</w:t>
      </w:r>
      <w:r w:rsidR="00136134" w:rsidRPr="009624F2">
        <w:rPr>
          <w:lang w:val="en-US"/>
        </w:rPr>
        <w:t>.</w:t>
      </w:r>
    </w:p>
    <w:p w14:paraId="06A3CEED" w14:textId="77777777" w:rsidR="00F15F3C" w:rsidRPr="009624F2" w:rsidRDefault="00F15F3C" w:rsidP="00F15F3C">
      <w:pPr>
        <w:rPr>
          <w:lang w:val="en-US"/>
        </w:rPr>
      </w:pPr>
    </w:p>
    <w:sectPr w:rsidR="00F15F3C" w:rsidRPr="009624F2" w:rsidSect="00D1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65A"/>
    <w:multiLevelType w:val="hybridMultilevel"/>
    <w:tmpl w:val="ACF81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80556"/>
    <w:multiLevelType w:val="hybridMultilevel"/>
    <w:tmpl w:val="CAFA9860"/>
    <w:lvl w:ilvl="0" w:tplc="08D08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9E2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AA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6D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65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CA6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AE8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6C4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81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932480"/>
    <w:multiLevelType w:val="hybridMultilevel"/>
    <w:tmpl w:val="10F0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C3B25"/>
    <w:multiLevelType w:val="hybridMultilevel"/>
    <w:tmpl w:val="847893D8"/>
    <w:lvl w:ilvl="0" w:tplc="585E6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9A9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E8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106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546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4C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CCD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4C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902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646E13"/>
    <w:multiLevelType w:val="hybridMultilevel"/>
    <w:tmpl w:val="4CD27E82"/>
    <w:lvl w:ilvl="0" w:tplc="C1100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18A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22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4A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3C7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0D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4C5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0C6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81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030E67"/>
    <w:multiLevelType w:val="hybridMultilevel"/>
    <w:tmpl w:val="6F080820"/>
    <w:lvl w:ilvl="0" w:tplc="08A87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63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EC6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41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9C2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74E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46F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0AF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AA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AA50376"/>
    <w:multiLevelType w:val="hybridMultilevel"/>
    <w:tmpl w:val="D40C5EA0"/>
    <w:lvl w:ilvl="0" w:tplc="9FD4F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60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161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B82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7E3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6E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7AB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70C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80E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F487474"/>
    <w:multiLevelType w:val="hybridMultilevel"/>
    <w:tmpl w:val="D3D08E54"/>
    <w:lvl w:ilvl="0" w:tplc="8EF84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6A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A00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0D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AC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CE7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6A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74B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CB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F763175"/>
    <w:multiLevelType w:val="hybridMultilevel"/>
    <w:tmpl w:val="0DEEBD6E"/>
    <w:lvl w:ilvl="0" w:tplc="9FC85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809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64B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88E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E7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88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8C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E23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CF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4EF2F5E"/>
    <w:multiLevelType w:val="hybridMultilevel"/>
    <w:tmpl w:val="E486689E"/>
    <w:lvl w:ilvl="0" w:tplc="1624B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C7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A6C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65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66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CD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C2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01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E4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3F669E"/>
    <w:multiLevelType w:val="hybridMultilevel"/>
    <w:tmpl w:val="195EA648"/>
    <w:lvl w:ilvl="0" w:tplc="BEB6F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072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3ED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F28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0C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061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50C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AE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5846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16DE9"/>
    <w:multiLevelType w:val="hybridMultilevel"/>
    <w:tmpl w:val="97C2581C"/>
    <w:lvl w:ilvl="0" w:tplc="9760A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A44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967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CAA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607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AA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1C4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FC4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00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66623CE"/>
    <w:multiLevelType w:val="hybridMultilevel"/>
    <w:tmpl w:val="C018E73C"/>
    <w:lvl w:ilvl="0" w:tplc="A98C1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42F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C9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A5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3AE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AA3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6A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187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60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DF7711D"/>
    <w:multiLevelType w:val="hybridMultilevel"/>
    <w:tmpl w:val="1F242594"/>
    <w:lvl w:ilvl="0" w:tplc="1B5E4E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A192A"/>
    <w:multiLevelType w:val="hybridMultilevel"/>
    <w:tmpl w:val="4CF603FC"/>
    <w:lvl w:ilvl="0" w:tplc="37E01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665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4C1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2CD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80B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524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94F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C4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F65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CD004A1"/>
    <w:multiLevelType w:val="hybridMultilevel"/>
    <w:tmpl w:val="10F0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6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8"/>
  </w:num>
  <w:num w:numId="14">
    <w:abstractNumId w:val="3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32"/>
    <w:rsid w:val="00007D57"/>
    <w:rsid w:val="00097374"/>
    <w:rsid w:val="000B3E7E"/>
    <w:rsid w:val="001022D9"/>
    <w:rsid w:val="00124F55"/>
    <w:rsid w:val="00136134"/>
    <w:rsid w:val="00210DFF"/>
    <w:rsid w:val="0021183B"/>
    <w:rsid w:val="00251081"/>
    <w:rsid w:val="002513E4"/>
    <w:rsid w:val="00256E11"/>
    <w:rsid w:val="002B1E8E"/>
    <w:rsid w:val="002F5CDC"/>
    <w:rsid w:val="0037146E"/>
    <w:rsid w:val="003B2BF6"/>
    <w:rsid w:val="003B504B"/>
    <w:rsid w:val="003C573A"/>
    <w:rsid w:val="00447BF5"/>
    <w:rsid w:val="00473844"/>
    <w:rsid w:val="004B1990"/>
    <w:rsid w:val="0050254E"/>
    <w:rsid w:val="005668C0"/>
    <w:rsid w:val="00571E2E"/>
    <w:rsid w:val="00595930"/>
    <w:rsid w:val="005D7D92"/>
    <w:rsid w:val="005F7523"/>
    <w:rsid w:val="006669C7"/>
    <w:rsid w:val="00696AFF"/>
    <w:rsid w:val="006A3FF7"/>
    <w:rsid w:val="006B7136"/>
    <w:rsid w:val="006F1295"/>
    <w:rsid w:val="007232F0"/>
    <w:rsid w:val="00772443"/>
    <w:rsid w:val="007A121E"/>
    <w:rsid w:val="007E34E2"/>
    <w:rsid w:val="008418A0"/>
    <w:rsid w:val="008526F9"/>
    <w:rsid w:val="00855648"/>
    <w:rsid w:val="008A116D"/>
    <w:rsid w:val="009502EB"/>
    <w:rsid w:val="009512E2"/>
    <w:rsid w:val="009624F2"/>
    <w:rsid w:val="009D6741"/>
    <w:rsid w:val="009E7049"/>
    <w:rsid w:val="00A200D3"/>
    <w:rsid w:val="00A501EB"/>
    <w:rsid w:val="00A507B9"/>
    <w:rsid w:val="00A55D30"/>
    <w:rsid w:val="00A56F8B"/>
    <w:rsid w:val="00A834D1"/>
    <w:rsid w:val="00AB6A75"/>
    <w:rsid w:val="00B14B86"/>
    <w:rsid w:val="00B21432"/>
    <w:rsid w:val="00B917E3"/>
    <w:rsid w:val="00B947D6"/>
    <w:rsid w:val="00BB4507"/>
    <w:rsid w:val="00C05D39"/>
    <w:rsid w:val="00C07F52"/>
    <w:rsid w:val="00CA6304"/>
    <w:rsid w:val="00D13450"/>
    <w:rsid w:val="00D8312D"/>
    <w:rsid w:val="00D913FD"/>
    <w:rsid w:val="00D9583F"/>
    <w:rsid w:val="00DB2320"/>
    <w:rsid w:val="00DE2D74"/>
    <w:rsid w:val="00DE5FC1"/>
    <w:rsid w:val="00DF7F32"/>
    <w:rsid w:val="00E13299"/>
    <w:rsid w:val="00E355F8"/>
    <w:rsid w:val="00EB0B0B"/>
    <w:rsid w:val="00ED12D3"/>
    <w:rsid w:val="00F15F3C"/>
    <w:rsid w:val="00F53019"/>
    <w:rsid w:val="00F61E3C"/>
    <w:rsid w:val="00F82C17"/>
    <w:rsid w:val="00F979E6"/>
    <w:rsid w:val="00FB55FF"/>
    <w:rsid w:val="00FB796E"/>
    <w:rsid w:val="00FC42C9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792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32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B2143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B2143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B21432"/>
    <w:pPr>
      <w:spacing w:before="100" w:beforeAutospacing="1" w:after="100" w:afterAutospacing="1"/>
    </w:pPr>
    <w:rPr>
      <w:lang w:val="x-none" w:eastAsia="x-none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B214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horttext">
    <w:name w:val="short_text"/>
    <w:rsid w:val="00B21432"/>
    <w:rPr>
      <w:rFonts w:cs="Times New Roman"/>
    </w:rPr>
  </w:style>
  <w:style w:type="character" w:styleId="a7">
    <w:name w:val="Hyperlink"/>
    <w:uiPriority w:val="99"/>
    <w:rsid w:val="00B21432"/>
    <w:rPr>
      <w:color w:val="0000FF"/>
      <w:u w:val="single"/>
    </w:rPr>
  </w:style>
  <w:style w:type="paragraph" w:customStyle="1" w:styleId="11">
    <w:name w:val="Обычный1"/>
    <w:uiPriority w:val="99"/>
    <w:rsid w:val="00B2143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qFormat/>
    <w:rsid w:val="00B2143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21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14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uiPriority w:val="20"/>
    <w:qFormat/>
    <w:rsid w:val="00B21432"/>
    <w:rPr>
      <w:i/>
      <w:iCs/>
    </w:rPr>
  </w:style>
  <w:style w:type="paragraph" w:styleId="aa">
    <w:name w:val="Body Text Indent"/>
    <w:basedOn w:val="a"/>
    <w:link w:val="ab"/>
    <w:uiPriority w:val="99"/>
    <w:unhideWhenUsed/>
    <w:rsid w:val="00B2143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тступ основного текста Знак"/>
    <w:basedOn w:val="a0"/>
    <w:link w:val="aa"/>
    <w:uiPriority w:val="99"/>
    <w:rsid w:val="00B21432"/>
    <w:rPr>
      <w:rFonts w:ascii="Calibri" w:eastAsia="Calibri" w:hAnsi="Calibri" w:cs="Calibri"/>
    </w:rPr>
  </w:style>
  <w:style w:type="paragraph" w:customStyle="1" w:styleId="ac">
    <w:basedOn w:val="a"/>
    <w:next w:val="a"/>
    <w:uiPriority w:val="10"/>
    <w:qFormat/>
    <w:rsid w:val="00B2143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2">
    <w:name w:val="Название Знак1"/>
    <w:link w:val="ad"/>
    <w:uiPriority w:val="10"/>
    <w:rsid w:val="00B2143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B2143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">
    <w:name w:val="Подзаголовок Знак"/>
    <w:basedOn w:val="a0"/>
    <w:link w:val="ae"/>
    <w:uiPriority w:val="11"/>
    <w:rsid w:val="00B21432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B2143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21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B21432"/>
    <w:pPr>
      <w:widowControl w:val="0"/>
      <w:snapToGrid w:val="0"/>
      <w:spacing w:after="0" w:line="420" w:lineRule="auto"/>
      <w:ind w:firstLine="86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Title"/>
    <w:basedOn w:val="a"/>
    <w:next w:val="a"/>
    <w:link w:val="12"/>
    <w:uiPriority w:val="10"/>
    <w:qFormat/>
    <w:rsid w:val="00B21432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uiPriority w:val="10"/>
    <w:rsid w:val="00B2143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32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B2143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B2143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B21432"/>
    <w:pPr>
      <w:spacing w:before="100" w:beforeAutospacing="1" w:after="100" w:afterAutospacing="1"/>
    </w:pPr>
    <w:rPr>
      <w:lang w:val="x-none" w:eastAsia="x-none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B214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horttext">
    <w:name w:val="short_text"/>
    <w:rsid w:val="00B21432"/>
    <w:rPr>
      <w:rFonts w:cs="Times New Roman"/>
    </w:rPr>
  </w:style>
  <w:style w:type="character" w:styleId="a7">
    <w:name w:val="Hyperlink"/>
    <w:uiPriority w:val="99"/>
    <w:rsid w:val="00B21432"/>
    <w:rPr>
      <w:color w:val="0000FF"/>
      <w:u w:val="single"/>
    </w:rPr>
  </w:style>
  <w:style w:type="paragraph" w:customStyle="1" w:styleId="11">
    <w:name w:val="Обычный1"/>
    <w:uiPriority w:val="99"/>
    <w:rsid w:val="00B2143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qFormat/>
    <w:rsid w:val="00B2143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21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14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uiPriority w:val="20"/>
    <w:qFormat/>
    <w:rsid w:val="00B21432"/>
    <w:rPr>
      <w:i/>
      <w:iCs/>
    </w:rPr>
  </w:style>
  <w:style w:type="paragraph" w:styleId="aa">
    <w:name w:val="Body Text Indent"/>
    <w:basedOn w:val="a"/>
    <w:link w:val="ab"/>
    <w:uiPriority w:val="99"/>
    <w:unhideWhenUsed/>
    <w:rsid w:val="00B2143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тступ основного текста Знак"/>
    <w:basedOn w:val="a0"/>
    <w:link w:val="aa"/>
    <w:uiPriority w:val="99"/>
    <w:rsid w:val="00B21432"/>
    <w:rPr>
      <w:rFonts w:ascii="Calibri" w:eastAsia="Calibri" w:hAnsi="Calibri" w:cs="Calibri"/>
    </w:rPr>
  </w:style>
  <w:style w:type="paragraph" w:customStyle="1" w:styleId="ac">
    <w:basedOn w:val="a"/>
    <w:next w:val="a"/>
    <w:uiPriority w:val="10"/>
    <w:qFormat/>
    <w:rsid w:val="00B2143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2">
    <w:name w:val="Название Знак1"/>
    <w:link w:val="ad"/>
    <w:uiPriority w:val="10"/>
    <w:rsid w:val="00B2143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B2143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">
    <w:name w:val="Подзаголовок Знак"/>
    <w:basedOn w:val="a0"/>
    <w:link w:val="ae"/>
    <w:uiPriority w:val="11"/>
    <w:rsid w:val="00B21432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B2143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21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B21432"/>
    <w:pPr>
      <w:widowControl w:val="0"/>
      <w:snapToGrid w:val="0"/>
      <w:spacing w:after="0" w:line="420" w:lineRule="auto"/>
      <w:ind w:firstLine="86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Title"/>
    <w:basedOn w:val="a"/>
    <w:next w:val="a"/>
    <w:link w:val="12"/>
    <w:uiPriority w:val="10"/>
    <w:qFormat/>
    <w:rsid w:val="00B21432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uiPriority w:val="10"/>
    <w:rsid w:val="00B2143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09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070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39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8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3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idana-best91@mail.ru" TargetMode="External"/><Relationship Id="rId7" Type="http://schemas.openxmlformats.org/officeDocument/2006/relationships/hyperlink" Target="mailto:aidana-best91@mail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1683</Words>
  <Characters>9599</Characters>
  <Application>Microsoft Macintosh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Пользователь Microsoft Office</cp:lastModifiedBy>
  <cp:revision>47</cp:revision>
  <dcterms:created xsi:type="dcterms:W3CDTF">2020-10-09T04:04:00Z</dcterms:created>
  <dcterms:modified xsi:type="dcterms:W3CDTF">2020-10-14T10:42:00Z</dcterms:modified>
</cp:coreProperties>
</file>